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11" w:rsidRDefault="00B24311" w:rsidP="007206EE">
      <w:pPr>
        <w:keepNext/>
        <w:spacing w:after="0" w:line="360" w:lineRule="auto"/>
        <w:outlineLvl w:val="7"/>
        <w:rPr>
          <w:rFonts w:eastAsia="Calibri" w:cs="Arial"/>
          <w:bCs/>
          <w:sz w:val="20"/>
          <w:szCs w:val="20"/>
          <w:lang w:eastAsia="sl-SI"/>
        </w:rPr>
      </w:pPr>
    </w:p>
    <w:p w:rsidR="00743EA5" w:rsidRDefault="00743EA5" w:rsidP="007206EE">
      <w:pPr>
        <w:keepNext/>
        <w:spacing w:after="0" w:line="360" w:lineRule="auto"/>
        <w:outlineLvl w:val="7"/>
        <w:rPr>
          <w:rFonts w:eastAsia="Calibri" w:cs="Arial"/>
          <w:bCs/>
          <w:sz w:val="20"/>
          <w:szCs w:val="20"/>
          <w:lang w:eastAsia="sl-SI"/>
        </w:rPr>
      </w:pPr>
    </w:p>
    <w:p w:rsidR="00743EA5" w:rsidRDefault="00743EA5" w:rsidP="007206EE">
      <w:pPr>
        <w:keepNext/>
        <w:spacing w:after="0" w:line="360" w:lineRule="auto"/>
        <w:outlineLvl w:val="7"/>
        <w:rPr>
          <w:rFonts w:eastAsia="Calibri" w:cs="Arial"/>
          <w:bCs/>
          <w:sz w:val="20"/>
          <w:szCs w:val="20"/>
          <w:lang w:eastAsia="sl-SI"/>
        </w:rPr>
      </w:pPr>
    </w:p>
    <w:p w:rsidR="00743EA5" w:rsidRDefault="00743EA5" w:rsidP="007206EE">
      <w:pPr>
        <w:keepNext/>
        <w:spacing w:after="0" w:line="360" w:lineRule="auto"/>
        <w:outlineLvl w:val="7"/>
        <w:rPr>
          <w:rFonts w:eastAsia="Calibri" w:cs="Arial"/>
          <w:bCs/>
          <w:sz w:val="20"/>
          <w:szCs w:val="20"/>
          <w:lang w:eastAsia="sl-SI"/>
        </w:rPr>
      </w:pPr>
    </w:p>
    <w:p w:rsidR="00855B8B" w:rsidRPr="00DA743E" w:rsidRDefault="00855B8B" w:rsidP="00855B8B">
      <w:pPr>
        <w:tabs>
          <w:tab w:val="left" w:pos="7608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A74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</w:t>
      </w:r>
    </w:p>
    <w:p w:rsidR="00855B8B" w:rsidRPr="00DA743E" w:rsidRDefault="00855B8B" w:rsidP="00855B8B">
      <w:pPr>
        <w:tabs>
          <w:tab w:val="left" w:pos="7608"/>
        </w:tabs>
        <w:spacing w:after="0"/>
        <w:rPr>
          <w:rFonts w:ascii="Arial" w:eastAsia="Times New Roman" w:hAnsi="Arial" w:cs="Arial"/>
          <w:i/>
          <w:color w:val="000000"/>
          <w:lang w:eastAsia="en-GB"/>
        </w:rPr>
      </w:pPr>
      <w:r w:rsidRPr="00DA743E">
        <w:rPr>
          <w:rFonts w:ascii="Arial" w:eastAsia="Times New Roman" w:hAnsi="Arial" w:cs="Arial"/>
          <w:i/>
          <w:color w:val="000000"/>
          <w:lang w:eastAsia="en-GB"/>
        </w:rPr>
        <w:t xml:space="preserve">ime in priimek </w:t>
      </w:r>
    </w:p>
    <w:p w:rsidR="00855B8B" w:rsidRDefault="00855B8B" w:rsidP="00855B8B">
      <w:pPr>
        <w:tabs>
          <w:tab w:val="left" w:pos="7608"/>
        </w:tabs>
        <w:spacing w:after="0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855B8B" w:rsidRDefault="00855B8B" w:rsidP="00855B8B">
      <w:pPr>
        <w:tabs>
          <w:tab w:val="left" w:pos="7608"/>
        </w:tabs>
        <w:spacing w:after="0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855B8B" w:rsidRPr="00DA743E" w:rsidRDefault="00855B8B" w:rsidP="00855B8B">
      <w:pPr>
        <w:tabs>
          <w:tab w:val="left" w:pos="7608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A74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</w:t>
      </w:r>
    </w:p>
    <w:p w:rsidR="00855B8B" w:rsidRDefault="00BA7022" w:rsidP="00855B8B">
      <w:pPr>
        <w:tabs>
          <w:tab w:val="left" w:pos="7608"/>
        </w:tabs>
        <w:spacing w:after="0"/>
        <w:rPr>
          <w:rFonts w:ascii="Arial" w:eastAsia="Times New Roman" w:hAnsi="Arial" w:cs="Arial"/>
          <w:i/>
          <w:color w:val="000000"/>
          <w:lang w:eastAsia="en-GB"/>
        </w:rPr>
      </w:pPr>
      <w:r>
        <w:rPr>
          <w:rFonts w:ascii="Arial" w:eastAsia="Times New Roman" w:hAnsi="Arial" w:cs="Arial"/>
          <w:i/>
          <w:color w:val="000000"/>
          <w:lang w:eastAsia="en-GB"/>
        </w:rPr>
        <w:t xml:space="preserve">Naslov </w:t>
      </w:r>
    </w:p>
    <w:p w:rsidR="00BA7022" w:rsidRDefault="00BA7022" w:rsidP="00855B8B">
      <w:pPr>
        <w:tabs>
          <w:tab w:val="left" w:pos="7608"/>
        </w:tabs>
        <w:spacing w:after="0"/>
        <w:rPr>
          <w:rFonts w:ascii="Arial" w:eastAsia="Times New Roman" w:hAnsi="Arial" w:cs="Arial"/>
          <w:i/>
          <w:color w:val="000000"/>
          <w:lang w:eastAsia="en-GB"/>
        </w:rPr>
      </w:pPr>
    </w:p>
    <w:p w:rsidR="00855B8B" w:rsidRPr="00DA743E" w:rsidRDefault="00855B8B" w:rsidP="00855B8B">
      <w:pPr>
        <w:tabs>
          <w:tab w:val="left" w:pos="7608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A74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</w:t>
      </w:r>
    </w:p>
    <w:p w:rsidR="00855B8B" w:rsidRPr="00DA743E" w:rsidRDefault="00BA7022" w:rsidP="00BA7022">
      <w:pPr>
        <w:spacing w:after="0"/>
        <w:rPr>
          <w:rFonts w:ascii="Arial" w:eastAsia="Times New Roman" w:hAnsi="Arial" w:cs="Arial"/>
          <w:i/>
          <w:color w:val="000000"/>
          <w:lang w:eastAsia="en-GB"/>
        </w:rPr>
      </w:pPr>
      <w:r>
        <w:rPr>
          <w:rFonts w:ascii="Arial" w:eastAsia="Times New Roman" w:hAnsi="Arial" w:cs="Arial"/>
          <w:i/>
          <w:color w:val="000000"/>
          <w:lang w:eastAsia="en-GB"/>
        </w:rPr>
        <w:t>Pošta</w:t>
      </w:r>
    </w:p>
    <w:p w:rsidR="00855B8B" w:rsidRPr="00DA743E" w:rsidRDefault="00855B8B" w:rsidP="00855B8B">
      <w:pPr>
        <w:spacing w:after="0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BA7022" w:rsidRDefault="00BA7022" w:rsidP="00BA702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BA7022" w:rsidRPr="00DA743E" w:rsidRDefault="00BA7022" w:rsidP="00BA70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>__________</w:t>
      </w:r>
      <w:r w:rsidRPr="00DA743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____________________________</w:t>
      </w:r>
    </w:p>
    <w:p w:rsidR="00BA7022" w:rsidRPr="00DA743E" w:rsidRDefault="00BA7022" w:rsidP="00BA702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A743E">
        <w:rPr>
          <w:rFonts w:ascii="Arial" w:eastAsia="Times New Roman" w:hAnsi="Arial" w:cs="Arial"/>
          <w:color w:val="000000"/>
          <w:lang w:eastAsia="en-GB"/>
        </w:rPr>
        <w:t>Kraj, datum</w:t>
      </w:r>
    </w:p>
    <w:p w:rsidR="00BA7022" w:rsidRPr="00DA743E" w:rsidRDefault="00BA7022" w:rsidP="00BA7022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5B8B" w:rsidRDefault="00855B8B" w:rsidP="00855B8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A7022" w:rsidRPr="00DA743E" w:rsidRDefault="00BA7022" w:rsidP="00855B8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55B8B" w:rsidRPr="00DA743E" w:rsidRDefault="00855B8B" w:rsidP="00855B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55B8B" w:rsidRDefault="00391829" w:rsidP="00855B8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IZJAVA</w:t>
      </w:r>
      <w:r w:rsidR="00855B8B" w:rsidRPr="00F279C5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 xml:space="preserve"> o </w:t>
      </w:r>
      <w:r w:rsidR="00C252CE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KMG</w:t>
      </w:r>
      <w:r w:rsidR="005D554F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-</w:t>
      </w:r>
      <w:r w:rsidR="00C4054B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MID</w:t>
      </w:r>
      <w:r w:rsidR="00C252CE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 xml:space="preserve"> za fizične osebe</w:t>
      </w:r>
    </w:p>
    <w:p w:rsidR="00855B8B" w:rsidRPr="00F279C5" w:rsidRDefault="00855B8B" w:rsidP="00855B8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C4054B" w:rsidRDefault="00542265" w:rsidP="00C4054B">
      <w:pPr>
        <w:spacing w:after="0" w:line="48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542265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Ime in priimek</w:t>
      </w:r>
      <w:r w:rsidR="00C4054B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C252CE" w:rsidRPr="00C252C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_______________</w:t>
      </w:r>
      <w:r w:rsidR="00C4054B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_______________________________ </w:t>
      </w:r>
      <w:r w:rsidR="00C252CE" w:rsidRPr="00C252C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sem </w:t>
      </w:r>
      <w:r w:rsidR="00C4054B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na </w:t>
      </w:r>
      <w:r w:rsidR="00855B8B" w:rsidRPr="00C252C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KMG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MID </w:t>
      </w:r>
      <w:r w:rsidRPr="00542265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en-GB"/>
        </w:rPr>
        <w:t>100</w:t>
      </w:r>
      <w:r w:rsidR="00C252CE" w:rsidRPr="00C252C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______________________</w:t>
      </w:r>
      <w:r w:rsidR="00855B8B" w:rsidRPr="00C252C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</w:t>
      </w:r>
      <w:r w:rsidR="00C4054B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kot</w:t>
      </w:r>
    </w:p>
    <w:p w:rsidR="00855B8B" w:rsidRPr="00C252CE" w:rsidRDefault="00C4054B" w:rsidP="00C252CE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C252C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n-GB"/>
        </w:rPr>
        <w:t>označiti</w:t>
      </w:r>
      <w:r w:rsidRPr="00391829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n-GB"/>
        </w:rPr>
        <w:t>)</w:t>
      </w:r>
    </w:p>
    <w:p w:rsidR="00D17299" w:rsidRPr="00D17299" w:rsidRDefault="00BA7022" w:rsidP="00C4054B">
      <w:pPr>
        <w:pStyle w:val="Odstavekseznama"/>
        <w:numPr>
          <w:ilvl w:val="0"/>
          <w:numId w:val="12"/>
        </w:numPr>
        <w:spacing w:after="0" w:line="48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26670</wp:posOffset>
                </wp:positionV>
                <wp:extent cx="314325" cy="209550"/>
                <wp:effectExtent l="0" t="0" r="28575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022" w:rsidRPr="00BA7022" w:rsidRDefault="00BA702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9pt;margin-top:2.1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" fillcolor="white [3201]" strokecolor="#4f81bd [3204]" strokeweight="2pt">
                <v:textbox>
                  <w:txbxContent>
                    <w:p w:rsidR="00BA7022" w:rsidRPr="00BA7022" w:rsidRDefault="00BA702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299" w:rsidRPr="00C252C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nosilec/</w:t>
      </w:r>
      <w:proofErr w:type="spellStart"/>
      <w:r w:rsidR="00D17299" w:rsidRPr="00C252C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ka</w:t>
      </w:r>
      <w:proofErr w:type="spellEnd"/>
    </w:p>
    <w:p w:rsidR="00D17299" w:rsidRDefault="00BA7022" w:rsidP="00C4054B">
      <w:pPr>
        <w:pStyle w:val="Odstavekseznama"/>
        <w:numPr>
          <w:ilvl w:val="0"/>
          <w:numId w:val="12"/>
        </w:numPr>
        <w:spacing w:after="0" w:line="48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BAB11" wp14:editId="4B3E5D61">
                <wp:simplePos x="0" y="0"/>
                <wp:positionH relativeFrom="column">
                  <wp:posOffset>1586230</wp:posOffset>
                </wp:positionH>
                <wp:positionV relativeFrom="paragraph">
                  <wp:posOffset>34925</wp:posOffset>
                </wp:positionV>
                <wp:extent cx="314325" cy="20955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022" w:rsidRPr="00BA7022" w:rsidRDefault="00BA7022" w:rsidP="00BA702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AB11" id="Polje z besedilom 3" o:spid="_x0000_s1027" type="#_x0000_t202" style="position:absolute;left:0;text-align:left;margin-left:124.9pt;margin-top:2.75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" fillcolor="white [3201]" strokecolor="#4f81bd [3204]" strokeweight="2pt">
                <v:textbox>
                  <w:txbxContent>
                    <w:p w:rsidR="00BA7022" w:rsidRPr="00BA7022" w:rsidRDefault="00BA7022" w:rsidP="00BA702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299" w:rsidRPr="00C252C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namestnik/ca</w:t>
      </w:r>
      <w:r w:rsidR="00D17299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</w:t>
      </w:r>
    </w:p>
    <w:p w:rsidR="00C252CE" w:rsidRPr="00D17299" w:rsidRDefault="00BA7022" w:rsidP="00C4054B">
      <w:pPr>
        <w:pStyle w:val="Odstavekseznama"/>
        <w:numPr>
          <w:ilvl w:val="0"/>
          <w:numId w:val="12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C1862" wp14:editId="49506DB9">
                <wp:simplePos x="0" y="0"/>
                <wp:positionH relativeFrom="column">
                  <wp:posOffset>1586230</wp:posOffset>
                </wp:positionH>
                <wp:positionV relativeFrom="paragraph">
                  <wp:posOffset>43180</wp:posOffset>
                </wp:positionV>
                <wp:extent cx="314325" cy="209550"/>
                <wp:effectExtent l="0" t="0" r="2857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022" w:rsidRPr="00BA7022" w:rsidRDefault="00BA7022" w:rsidP="00BA702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1862" id="Polje z besedilom 4" o:spid="_x0000_s1028" type="#_x0000_t202" style="position:absolute;left:0;text-align:left;margin-left:124.9pt;margin-top:3.4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" fillcolor="white [3201]" strokecolor="#4f81bd [3204]" strokeweight="2pt">
                <v:textbox>
                  <w:txbxContent>
                    <w:p w:rsidR="00BA7022" w:rsidRPr="00BA7022" w:rsidRDefault="00BA7022" w:rsidP="00BA702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299" w:rsidRPr="00D17299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član/</w:t>
      </w:r>
      <w:proofErr w:type="spellStart"/>
      <w:r w:rsidR="00D17299" w:rsidRPr="00D17299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ica</w:t>
      </w:r>
      <w:proofErr w:type="spellEnd"/>
      <w:r w:rsidR="00D17299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    </w:t>
      </w:r>
    </w:p>
    <w:p w:rsidR="00C252CE" w:rsidRDefault="00C252CE" w:rsidP="00855B8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252CE" w:rsidRDefault="00C252CE" w:rsidP="00855B8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252CE" w:rsidRDefault="00C252CE" w:rsidP="00855B8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252CE" w:rsidRPr="00DA743E" w:rsidRDefault="00C252CE" w:rsidP="00D17299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022" w:rsidRPr="00DA743E" w:rsidRDefault="00BA7022" w:rsidP="00BA7022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5B8B" w:rsidRPr="00DA743E" w:rsidRDefault="00855B8B" w:rsidP="00855B8B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5B8B" w:rsidRDefault="00855B8B" w:rsidP="007206EE">
      <w:pPr>
        <w:keepNext/>
        <w:spacing w:after="0" w:line="360" w:lineRule="auto"/>
        <w:outlineLvl w:val="7"/>
        <w:rPr>
          <w:rFonts w:eastAsia="Calibri" w:cs="Arial"/>
          <w:bCs/>
          <w:sz w:val="20"/>
          <w:szCs w:val="20"/>
          <w:lang w:eastAsia="sl-SI"/>
        </w:rPr>
      </w:pPr>
    </w:p>
    <w:sectPr w:rsidR="00855B8B" w:rsidSect="00E84FA9">
      <w:headerReference w:type="default" r:id="rId8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06" w:rsidRDefault="00844A06" w:rsidP="00190616">
      <w:pPr>
        <w:spacing w:after="0" w:line="240" w:lineRule="auto"/>
      </w:pPr>
      <w:r>
        <w:separator/>
      </w:r>
    </w:p>
  </w:endnote>
  <w:endnote w:type="continuationSeparator" w:id="0">
    <w:p w:rsidR="00844A06" w:rsidRDefault="00844A06" w:rsidP="0019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06" w:rsidRDefault="00844A06" w:rsidP="00190616">
      <w:pPr>
        <w:spacing w:after="0" w:line="240" w:lineRule="auto"/>
      </w:pPr>
      <w:r>
        <w:separator/>
      </w:r>
    </w:p>
  </w:footnote>
  <w:footnote w:type="continuationSeparator" w:id="0">
    <w:p w:rsidR="00844A06" w:rsidRDefault="00844A06" w:rsidP="0019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E4" w:rsidRDefault="00AC17E4">
    <w:pPr>
      <w:pStyle w:val="Glava"/>
    </w:pPr>
    <w:r>
      <w:tab/>
    </w:r>
    <w:r>
      <w:tab/>
    </w:r>
  </w:p>
  <w:p w:rsidR="0053089B" w:rsidRDefault="00B268EA">
    <w:pPr>
      <w:pStyle w:val="Glava"/>
    </w:pPr>
    <w:r>
      <w:rPr>
        <w:noProof/>
        <w:lang w:eastAsia="sl-SI"/>
      </w:rPr>
      <w:drawing>
        <wp:inline distT="0" distB="0" distL="0" distR="0">
          <wp:extent cx="1676400" cy="762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GZ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521" cy="76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04B"/>
    <w:multiLevelType w:val="hybridMultilevel"/>
    <w:tmpl w:val="79DC8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4F7"/>
    <w:multiLevelType w:val="hybridMultilevel"/>
    <w:tmpl w:val="267225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BEA"/>
    <w:multiLevelType w:val="hybridMultilevel"/>
    <w:tmpl w:val="F6E8C08C"/>
    <w:lvl w:ilvl="0" w:tplc="DBD64A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28FB"/>
    <w:multiLevelType w:val="hybridMultilevel"/>
    <w:tmpl w:val="AAF883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7090F"/>
    <w:multiLevelType w:val="hybridMultilevel"/>
    <w:tmpl w:val="79F420B0"/>
    <w:lvl w:ilvl="0" w:tplc="DBD64ABA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741EE"/>
    <w:multiLevelType w:val="hybridMultilevel"/>
    <w:tmpl w:val="13CA9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B7A77"/>
    <w:multiLevelType w:val="hybridMultilevel"/>
    <w:tmpl w:val="F4FE4ECC"/>
    <w:lvl w:ilvl="0" w:tplc="DBD64A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A0C2F"/>
    <w:multiLevelType w:val="hybridMultilevel"/>
    <w:tmpl w:val="47DC2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85C3C"/>
    <w:multiLevelType w:val="hybridMultilevel"/>
    <w:tmpl w:val="EA2A14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93AC3"/>
    <w:multiLevelType w:val="hybridMultilevel"/>
    <w:tmpl w:val="5A6AF872"/>
    <w:lvl w:ilvl="0" w:tplc="A9022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FCB"/>
    <w:multiLevelType w:val="hybridMultilevel"/>
    <w:tmpl w:val="30442410"/>
    <w:lvl w:ilvl="0" w:tplc="DBD64ABA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344AB"/>
    <w:multiLevelType w:val="hybridMultilevel"/>
    <w:tmpl w:val="232C9224"/>
    <w:lvl w:ilvl="0" w:tplc="042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E2"/>
    <w:rsid w:val="00020F3A"/>
    <w:rsid w:val="00024C53"/>
    <w:rsid w:val="00026FF7"/>
    <w:rsid w:val="00045901"/>
    <w:rsid w:val="00060A19"/>
    <w:rsid w:val="000975DF"/>
    <w:rsid w:val="0014662D"/>
    <w:rsid w:val="00190616"/>
    <w:rsid w:val="001E337B"/>
    <w:rsid w:val="001E7869"/>
    <w:rsid w:val="001F4004"/>
    <w:rsid w:val="00216E16"/>
    <w:rsid w:val="00236320"/>
    <w:rsid w:val="00256EA9"/>
    <w:rsid w:val="002B6776"/>
    <w:rsid w:val="002D5521"/>
    <w:rsid w:val="002F30E6"/>
    <w:rsid w:val="003069CE"/>
    <w:rsid w:val="00306B4C"/>
    <w:rsid w:val="00314393"/>
    <w:rsid w:val="00353E3C"/>
    <w:rsid w:val="00391829"/>
    <w:rsid w:val="003F6735"/>
    <w:rsid w:val="00410B71"/>
    <w:rsid w:val="00464299"/>
    <w:rsid w:val="004750A9"/>
    <w:rsid w:val="004B7281"/>
    <w:rsid w:val="004F6139"/>
    <w:rsid w:val="005056A2"/>
    <w:rsid w:val="00513F98"/>
    <w:rsid w:val="00514064"/>
    <w:rsid w:val="0053089B"/>
    <w:rsid w:val="00542265"/>
    <w:rsid w:val="00551ADD"/>
    <w:rsid w:val="00563434"/>
    <w:rsid w:val="005807F6"/>
    <w:rsid w:val="005B739A"/>
    <w:rsid w:val="005D554F"/>
    <w:rsid w:val="005D6318"/>
    <w:rsid w:val="005E3A2C"/>
    <w:rsid w:val="006034A0"/>
    <w:rsid w:val="00607453"/>
    <w:rsid w:val="00610D40"/>
    <w:rsid w:val="0061671E"/>
    <w:rsid w:val="006232DD"/>
    <w:rsid w:val="00627F64"/>
    <w:rsid w:val="00654078"/>
    <w:rsid w:val="006579E0"/>
    <w:rsid w:val="006A53BC"/>
    <w:rsid w:val="006D2981"/>
    <w:rsid w:val="006F596D"/>
    <w:rsid w:val="0070792D"/>
    <w:rsid w:val="007206EE"/>
    <w:rsid w:val="00741D4A"/>
    <w:rsid w:val="00743EA5"/>
    <w:rsid w:val="00750F7E"/>
    <w:rsid w:val="0077026E"/>
    <w:rsid w:val="00791CCB"/>
    <w:rsid w:val="007A2CFC"/>
    <w:rsid w:val="007B0672"/>
    <w:rsid w:val="007B2324"/>
    <w:rsid w:val="007E1890"/>
    <w:rsid w:val="007E22C3"/>
    <w:rsid w:val="008246F7"/>
    <w:rsid w:val="00837C8E"/>
    <w:rsid w:val="00844A06"/>
    <w:rsid w:val="00855B8B"/>
    <w:rsid w:val="008D473A"/>
    <w:rsid w:val="008E25E6"/>
    <w:rsid w:val="0093263C"/>
    <w:rsid w:val="0094206F"/>
    <w:rsid w:val="00960E00"/>
    <w:rsid w:val="009850A6"/>
    <w:rsid w:val="009D364B"/>
    <w:rsid w:val="009E2CEB"/>
    <w:rsid w:val="00A10195"/>
    <w:rsid w:val="00A2148F"/>
    <w:rsid w:val="00A80DEB"/>
    <w:rsid w:val="00A93C41"/>
    <w:rsid w:val="00AA5BAA"/>
    <w:rsid w:val="00AB7A3A"/>
    <w:rsid w:val="00AC17E4"/>
    <w:rsid w:val="00AF209D"/>
    <w:rsid w:val="00AF5700"/>
    <w:rsid w:val="00B05ACA"/>
    <w:rsid w:val="00B24311"/>
    <w:rsid w:val="00B268EA"/>
    <w:rsid w:val="00BA7022"/>
    <w:rsid w:val="00BF7EF4"/>
    <w:rsid w:val="00C153F2"/>
    <w:rsid w:val="00C252CE"/>
    <w:rsid w:val="00C275E2"/>
    <w:rsid w:val="00C4054B"/>
    <w:rsid w:val="00C4458E"/>
    <w:rsid w:val="00CC281D"/>
    <w:rsid w:val="00CC3446"/>
    <w:rsid w:val="00CE29BF"/>
    <w:rsid w:val="00D17299"/>
    <w:rsid w:val="00D177B5"/>
    <w:rsid w:val="00D413D6"/>
    <w:rsid w:val="00D536A6"/>
    <w:rsid w:val="00D5648B"/>
    <w:rsid w:val="00D56F34"/>
    <w:rsid w:val="00D97C87"/>
    <w:rsid w:val="00DA2093"/>
    <w:rsid w:val="00DA2659"/>
    <w:rsid w:val="00DA55EE"/>
    <w:rsid w:val="00DB3406"/>
    <w:rsid w:val="00DB618E"/>
    <w:rsid w:val="00DF3FF6"/>
    <w:rsid w:val="00E11DBF"/>
    <w:rsid w:val="00E3695C"/>
    <w:rsid w:val="00E43540"/>
    <w:rsid w:val="00E45810"/>
    <w:rsid w:val="00E6716F"/>
    <w:rsid w:val="00E80324"/>
    <w:rsid w:val="00E84FA9"/>
    <w:rsid w:val="00E95A20"/>
    <w:rsid w:val="00EB41CD"/>
    <w:rsid w:val="00EC5A0D"/>
    <w:rsid w:val="00EE3B95"/>
    <w:rsid w:val="00F014DA"/>
    <w:rsid w:val="00F72A59"/>
    <w:rsid w:val="00F74A05"/>
    <w:rsid w:val="00F82CA9"/>
    <w:rsid w:val="00FB78E1"/>
    <w:rsid w:val="00FD7809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604A6"/>
  <w15:docId w15:val="{1132888A-078C-4D4D-A6EA-A0A7F019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53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299"/>
    <w:pPr>
      <w:ind w:left="720"/>
      <w:contextualSpacing/>
    </w:pPr>
  </w:style>
  <w:style w:type="character" w:styleId="Pripombasklic">
    <w:name w:val="annotation reference"/>
    <w:basedOn w:val="Privzetapisavaodstavka"/>
    <w:unhideWhenUsed/>
    <w:rsid w:val="001906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6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6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6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6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61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906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9061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90616"/>
    <w:rPr>
      <w:vertAlign w:val="superscript"/>
    </w:rPr>
  </w:style>
  <w:style w:type="table" w:styleId="Tabelamrea">
    <w:name w:val="Table Grid"/>
    <w:basedOn w:val="Navadnatabela"/>
    <w:uiPriority w:val="59"/>
    <w:rsid w:val="006A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807F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C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7E4"/>
  </w:style>
  <w:style w:type="paragraph" w:styleId="Noga">
    <w:name w:val="footer"/>
    <w:basedOn w:val="Navaden"/>
    <w:link w:val="NogaZnak"/>
    <w:uiPriority w:val="99"/>
    <w:unhideWhenUsed/>
    <w:rsid w:val="00AC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92AB-4D52-4F94-9E1E-C6B8729C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Planko</dc:creator>
  <cp:lastModifiedBy>Robert Peklaj</cp:lastModifiedBy>
  <cp:revision>2</cp:revision>
  <cp:lastPrinted>2020-08-19T09:47:00Z</cp:lastPrinted>
  <dcterms:created xsi:type="dcterms:W3CDTF">2020-08-20T11:16:00Z</dcterms:created>
  <dcterms:modified xsi:type="dcterms:W3CDTF">2020-08-20T11:16:00Z</dcterms:modified>
</cp:coreProperties>
</file>