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AD4" w:rsidRPr="00A44217" w:rsidRDefault="00165AD4" w:rsidP="00901A9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sl-SI" w:eastAsia="sl-SI"/>
        </w:rPr>
      </w:pPr>
    </w:p>
    <w:p w:rsidR="00165AD4" w:rsidRPr="00A44217" w:rsidRDefault="00165AD4" w:rsidP="00165AD4">
      <w:pPr>
        <w:pStyle w:val="Brezrazmikov"/>
        <w:ind w:left="7920"/>
        <w:jc w:val="right"/>
        <w:rPr>
          <w:rFonts w:cs="Arial"/>
          <w:bdr w:val="single" w:sz="4" w:space="0" w:color="auto"/>
          <w:lang w:val="sl-SI"/>
        </w:rPr>
      </w:pPr>
      <w:r w:rsidRPr="00A44217">
        <w:rPr>
          <w:rFonts w:cs="Arial"/>
          <w:noProof/>
          <w:lang w:val="sl-SI" w:eastAsia="sl-SI"/>
        </w:rPr>
        <w:drawing>
          <wp:anchor distT="0" distB="0" distL="114300" distR="114300" simplePos="0" relativeHeight="251661312" behindDoc="0" locked="0" layoutInCell="1" allowOverlap="1" wp14:anchorId="3B49C897" wp14:editId="18A119DB">
            <wp:simplePos x="0" y="0"/>
            <wp:positionH relativeFrom="margin">
              <wp:posOffset>-77470</wp:posOffset>
            </wp:positionH>
            <wp:positionV relativeFrom="paragraph">
              <wp:posOffset>-479121</wp:posOffset>
            </wp:positionV>
            <wp:extent cx="1897380" cy="1068705"/>
            <wp:effectExtent l="0" t="0" r="7620" b="0"/>
            <wp:wrapNone/>
            <wp:docPr id="7" name="Slika 7" descr="Z:\ISO\MEDIJI\LOGOTIPI\logo brez ozadj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ISO\MEDIJI\LOGOTIPI\logo brez ozadja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5AD4" w:rsidRPr="00A44217" w:rsidRDefault="00165AD4" w:rsidP="00165AD4">
      <w:pPr>
        <w:pStyle w:val="Brezrazmikov"/>
        <w:ind w:left="7920"/>
        <w:jc w:val="right"/>
        <w:rPr>
          <w:rFonts w:cs="Arial"/>
          <w:bdr w:val="single" w:sz="4" w:space="0" w:color="auto"/>
          <w:lang w:val="sl-SI"/>
        </w:rPr>
      </w:pPr>
      <w:r w:rsidRPr="00A44217">
        <w:rPr>
          <w:rFonts w:cs="Arial"/>
          <w:bdr w:val="single" w:sz="4" w:space="0" w:color="auto"/>
          <w:lang w:val="sl-SI"/>
        </w:rPr>
        <w:t>Priloga  1</w:t>
      </w:r>
    </w:p>
    <w:p w:rsidR="00165AD4" w:rsidRPr="00A44217" w:rsidRDefault="00165AD4" w:rsidP="00165AD4">
      <w:pPr>
        <w:spacing w:after="0" w:line="240" w:lineRule="auto"/>
        <w:textAlignment w:val="baseline"/>
        <w:rPr>
          <w:rFonts w:ascii="Arial" w:eastAsia="Times New Roman" w:hAnsi="Arial" w:cs="Arial"/>
          <w:lang w:val="sl-SI" w:eastAsia="sl-SI"/>
        </w:rPr>
      </w:pPr>
    </w:p>
    <w:p w:rsidR="00DD3232" w:rsidRPr="00A44217" w:rsidRDefault="00DD3232" w:rsidP="00DD3232">
      <w:pPr>
        <w:spacing w:after="0" w:line="240" w:lineRule="auto"/>
        <w:jc w:val="both"/>
        <w:rPr>
          <w:rFonts w:ascii="Arial" w:eastAsia="Times New Roman" w:hAnsi="Arial" w:cs="Arial"/>
          <w:lang w:val="sl-SI" w:eastAsia="sl-SI"/>
        </w:rPr>
      </w:pPr>
    </w:p>
    <w:p w:rsidR="00DD3232" w:rsidRPr="00A44217" w:rsidRDefault="00DD3232" w:rsidP="00DD32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eastAsia="Times New Roman" w:hAnsi="Arial" w:cs="Arial"/>
          <w:lang w:val="sl-SI" w:eastAsia="sl-SI"/>
        </w:rPr>
      </w:pPr>
      <w:r w:rsidRPr="00A44217">
        <w:rPr>
          <w:rFonts w:ascii="Arial" w:eastAsia="Times New Roman" w:hAnsi="Arial" w:cs="Arial"/>
          <w:lang w:val="sl-SI" w:eastAsia="sl-SI"/>
        </w:rPr>
        <w:t xml:space="preserve">PRIJAVNI OBRAZEC VLAGATELJA ZA PREJEM KOMPLETA </w:t>
      </w:r>
      <w:r w:rsidR="00E273ED" w:rsidRPr="00A44217">
        <w:rPr>
          <w:rFonts w:ascii="Arial" w:eastAsia="Times New Roman" w:hAnsi="Arial" w:cs="Arial"/>
          <w:lang w:val="sl-SI" w:eastAsia="sl-SI"/>
        </w:rPr>
        <w:t>VARNE PAŠE</w:t>
      </w:r>
    </w:p>
    <w:p w:rsidR="00DD3232" w:rsidRPr="00A44217" w:rsidRDefault="00DD3232" w:rsidP="00DD3232">
      <w:pPr>
        <w:spacing w:after="0" w:line="240" w:lineRule="auto"/>
        <w:jc w:val="both"/>
        <w:rPr>
          <w:rFonts w:ascii="Arial" w:eastAsia="Times New Roman" w:hAnsi="Arial" w:cs="Arial"/>
          <w:lang w:val="sl-SI" w:eastAsia="sl-SI"/>
        </w:rPr>
      </w:pPr>
    </w:p>
    <w:tbl>
      <w:tblPr>
        <w:tblW w:w="9527" w:type="dxa"/>
        <w:tblInd w:w="7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7987"/>
        <w:gridCol w:w="766"/>
        <w:gridCol w:w="766"/>
      </w:tblGrid>
      <w:tr w:rsidR="00955258" w:rsidRPr="00A44217" w:rsidTr="00F67517">
        <w:trPr>
          <w:gridBefore w:val="1"/>
          <w:gridAfter w:val="2"/>
          <w:wBefore w:w="8" w:type="dxa"/>
          <w:wAfter w:w="1532" w:type="dxa"/>
          <w:trHeight w:val="316"/>
        </w:trPr>
        <w:tc>
          <w:tcPr>
            <w:tcW w:w="7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Ime in priimek:_________________________</w:t>
            </w:r>
            <w:r w:rsidR="00A019DF" w:rsidRPr="00A44217">
              <w:rPr>
                <w:rFonts w:ascii="Arial" w:eastAsia="Times New Roman" w:hAnsi="Arial" w:cs="Arial"/>
                <w:b/>
                <w:lang w:val="sl-SI" w:eastAsia="sl-SI"/>
              </w:rPr>
              <w:t>__________</w:t>
            </w:r>
          </w:p>
        </w:tc>
      </w:tr>
      <w:tr w:rsidR="00955258" w:rsidRPr="00A44217" w:rsidTr="00F67517">
        <w:trPr>
          <w:gridBefore w:val="1"/>
          <w:gridAfter w:val="2"/>
          <w:wBefore w:w="8" w:type="dxa"/>
          <w:wAfter w:w="1532" w:type="dxa"/>
          <w:trHeight w:val="302"/>
        </w:trPr>
        <w:tc>
          <w:tcPr>
            <w:tcW w:w="7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Naslov: _______________________________</w:t>
            </w:r>
            <w:r w:rsidR="00A019DF" w:rsidRPr="00A44217">
              <w:rPr>
                <w:rFonts w:ascii="Arial" w:eastAsia="Times New Roman" w:hAnsi="Arial" w:cs="Arial"/>
                <w:b/>
                <w:lang w:val="sl-SI" w:eastAsia="sl-SI"/>
              </w:rPr>
              <w:t>__________</w:t>
            </w:r>
          </w:p>
        </w:tc>
      </w:tr>
      <w:tr w:rsidR="00955258" w:rsidRPr="00A44217" w:rsidTr="00F67517">
        <w:trPr>
          <w:gridBefore w:val="1"/>
          <w:gridAfter w:val="2"/>
          <w:wBefore w:w="8" w:type="dxa"/>
          <w:wAfter w:w="1532" w:type="dxa"/>
          <w:trHeight w:val="302"/>
        </w:trPr>
        <w:tc>
          <w:tcPr>
            <w:tcW w:w="7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KMG MID: _____________________________</w:t>
            </w:r>
            <w:r w:rsidR="00A019DF" w:rsidRPr="00A44217">
              <w:rPr>
                <w:rFonts w:ascii="Arial" w:eastAsia="Times New Roman" w:hAnsi="Arial" w:cs="Arial"/>
                <w:b/>
                <w:lang w:val="sl-SI" w:eastAsia="sl-SI"/>
              </w:rPr>
              <w:t>__________</w:t>
            </w:r>
          </w:p>
        </w:tc>
      </w:tr>
      <w:tr w:rsidR="00955258" w:rsidRPr="00A44217" w:rsidTr="00F67517">
        <w:trPr>
          <w:gridBefore w:val="1"/>
          <w:gridAfter w:val="2"/>
          <w:wBefore w:w="8" w:type="dxa"/>
          <w:wAfter w:w="1532" w:type="dxa"/>
          <w:trHeight w:val="302"/>
        </w:trPr>
        <w:tc>
          <w:tcPr>
            <w:tcW w:w="7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Davčna številka: ________________________</w:t>
            </w:r>
            <w:r w:rsidR="00A019DF" w:rsidRPr="00A44217">
              <w:rPr>
                <w:rFonts w:ascii="Arial" w:eastAsia="Times New Roman" w:hAnsi="Arial" w:cs="Arial"/>
                <w:b/>
                <w:lang w:val="sl-SI" w:eastAsia="sl-SI"/>
              </w:rPr>
              <w:t>__________</w:t>
            </w:r>
          </w:p>
        </w:tc>
      </w:tr>
      <w:tr w:rsidR="00955258" w:rsidRPr="00A44217" w:rsidTr="00F67517">
        <w:trPr>
          <w:gridBefore w:val="1"/>
          <w:gridAfter w:val="2"/>
          <w:wBefore w:w="8" w:type="dxa"/>
          <w:wAfter w:w="1532" w:type="dxa"/>
          <w:trHeight w:val="302"/>
        </w:trPr>
        <w:tc>
          <w:tcPr>
            <w:tcW w:w="7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GSM: _________________________________</w:t>
            </w:r>
            <w:r w:rsidR="00A019DF" w:rsidRPr="00A44217">
              <w:rPr>
                <w:rFonts w:ascii="Arial" w:eastAsia="Times New Roman" w:hAnsi="Arial" w:cs="Arial"/>
                <w:b/>
                <w:lang w:val="sl-SI" w:eastAsia="sl-SI"/>
              </w:rPr>
              <w:t>__________</w:t>
            </w:r>
          </w:p>
        </w:tc>
      </w:tr>
      <w:tr w:rsidR="00955258" w:rsidRPr="00A44217" w:rsidTr="00F67517">
        <w:trPr>
          <w:gridBefore w:val="1"/>
          <w:gridAfter w:val="2"/>
          <w:wBefore w:w="8" w:type="dxa"/>
          <w:wAfter w:w="1532" w:type="dxa"/>
          <w:trHeight w:val="302"/>
        </w:trPr>
        <w:tc>
          <w:tcPr>
            <w:tcW w:w="7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7517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b/>
                <w:lang w:val="sl-SI" w:eastAsia="sl-SI"/>
              </w:rPr>
            </w:pPr>
            <w:proofErr w:type="spellStart"/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Email</w:t>
            </w:r>
            <w:proofErr w:type="spellEnd"/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: ________________________________</w:t>
            </w:r>
            <w:r w:rsidR="00A019DF" w:rsidRPr="00A44217">
              <w:rPr>
                <w:rFonts w:ascii="Arial" w:eastAsia="Times New Roman" w:hAnsi="Arial" w:cs="Arial"/>
                <w:b/>
                <w:lang w:val="sl-SI" w:eastAsia="sl-SI"/>
              </w:rPr>
              <w:t>__________</w:t>
            </w:r>
          </w:p>
        </w:tc>
      </w:tr>
      <w:tr w:rsidR="00955258" w:rsidRPr="00A44217" w:rsidTr="00F67517">
        <w:trPr>
          <w:gridBefore w:val="1"/>
          <w:gridAfter w:val="2"/>
          <w:wBefore w:w="8" w:type="dxa"/>
          <w:wAfter w:w="1532" w:type="dxa"/>
          <w:trHeight w:val="287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lang w:val="sl-SI" w:eastAsia="sl-SI"/>
              </w:rPr>
              <w:t> </w:t>
            </w:r>
          </w:p>
        </w:tc>
      </w:tr>
      <w:tr w:rsidR="00955258" w:rsidRPr="00A44217" w:rsidTr="0081192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lang w:val="sl-SI" w:eastAsia="sl-SI"/>
              </w:rPr>
              <w:t>Drobnica (skupna velikost črede – vrsta in število živali, GVŽ):_____________________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955258" w:rsidRPr="00A44217" w:rsidTr="0081192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7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lang w:val="sl-SI" w:eastAsia="sl-SI"/>
              </w:rPr>
              <w:t>Drobnica - pridelava mleka (število živali in GVŽ): _______________________________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955258" w:rsidRPr="00A44217" w:rsidTr="0081192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7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lang w:val="sl-SI" w:eastAsia="sl-SI"/>
              </w:rPr>
              <w:t>Govedo (velikost črede – vrsta in število živali, GVŽ): ____________________________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955258" w:rsidRPr="00A44217" w:rsidTr="0081192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7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lang w:val="sl-SI" w:eastAsia="sl-SI"/>
              </w:rPr>
              <w:t>Druge živali (velikost črede – vrsta in število živali, GVŽ): _________________________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955258" w:rsidRPr="00A44217" w:rsidTr="0081192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7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lang w:val="sl-SI" w:eastAsia="sl-SI"/>
              </w:rPr>
              <w:t>Velikost zemljišč oz. pašnih površin v upravljanju (ha): __</w:t>
            </w:r>
            <w:r w:rsidR="00F67517" w:rsidRPr="00A44217">
              <w:rPr>
                <w:rFonts w:ascii="Arial" w:eastAsia="Times New Roman" w:hAnsi="Arial" w:cs="Arial"/>
                <w:lang w:val="sl-SI" w:eastAsia="sl-SI"/>
              </w:rPr>
              <w:t>_</w:t>
            </w:r>
            <w:r w:rsidRPr="00A44217">
              <w:rPr>
                <w:rFonts w:ascii="Arial" w:eastAsia="Times New Roman" w:hAnsi="Arial" w:cs="Arial"/>
                <w:lang w:val="sl-SI" w:eastAsia="sl-SI"/>
              </w:rPr>
              <w:t>,__</w:t>
            </w:r>
            <w:r w:rsidR="00F67517" w:rsidRPr="00A44217">
              <w:rPr>
                <w:rFonts w:ascii="Arial" w:eastAsia="Times New Roman" w:hAnsi="Arial" w:cs="Arial"/>
                <w:lang w:val="sl-SI" w:eastAsia="sl-SI"/>
              </w:rPr>
              <w:t>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955258" w:rsidRPr="00A44217" w:rsidTr="0081192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7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lang w:val="sl-SI" w:eastAsia="sl-SI"/>
              </w:rPr>
              <w:t>Povprečna oddaljenost pašnikov od naselja (m): ____</w:t>
            </w:r>
            <w:r w:rsidR="00F67517" w:rsidRPr="00A44217">
              <w:rPr>
                <w:rFonts w:ascii="Arial" w:eastAsia="Times New Roman" w:hAnsi="Arial" w:cs="Arial"/>
                <w:lang w:val="sl-SI" w:eastAsia="sl-SI"/>
              </w:rPr>
              <w:t>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955258" w:rsidRPr="00A44217" w:rsidTr="0081192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7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lang w:val="sl-SI" w:eastAsia="sl-SI"/>
              </w:rPr>
              <w:t>Oddaljenost pašnika kjer je nastala škoda zaradi vel. zveri do najbližje hiše (m): 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955258" w:rsidRPr="00A44217" w:rsidTr="00587BC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7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lang w:val="sl-SI" w:eastAsia="sl-SI"/>
              </w:rPr>
              <w:t xml:space="preserve">Pašne površine na območju pojavljanja velikih zveri: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5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DA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5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NE</w:t>
            </w:r>
          </w:p>
        </w:tc>
      </w:tr>
      <w:tr w:rsidR="00955258" w:rsidRPr="00A44217" w:rsidTr="00587BC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7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lang w:val="sl-SI" w:eastAsia="sl-SI"/>
              </w:rPr>
              <w:t>Ali ste v zadnjih petih letih že imeli škodo po velikih zvereh</w:t>
            </w:r>
            <w:r w:rsidR="00D12304" w:rsidRPr="00A44217">
              <w:rPr>
                <w:rFonts w:ascii="Arial" w:eastAsia="Times New Roman" w:hAnsi="Arial" w:cs="Arial"/>
                <w:lang w:val="sl-SI" w:eastAsia="sl-SI"/>
              </w:rPr>
              <w:t xml:space="preserve"> (medved, volk, ris)</w:t>
            </w:r>
            <w:r w:rsidRPr="00A44217">
              <w:rPr>
                <w:rFonts w:ascii="Arial" w:eastAsia="Times New Roman" w:hAnsi="Arial" w:cs="Arial"/>
                <w:lang w:val="sl-SI" w:eastAsia="sl-SI"/>
              </w:rPr>
              <w:t xml:space="preserve"> in ste bili upravičeni do izplačila odškodnine?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5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DA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5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NE</w:t>
            </w:r>
          </w:p>
        </w:tc>
      </w:tr>
      <w:tr w:rsidR="00955258" w:rsidRPr="00A44217" w:rsidTr="00587BC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7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lang w:val="sl-SI" w:eastAsia="sl-SI"/>
              </w:rPr>
              <w:t>Ali ste iz naslova projektov v zadnjih petih letih že prejeli kakšno brezplačno ograjo?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5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DA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587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NE</w:t>
            </w:r>
          </w:p>
        </w:tc>
      </w:tr>
    </w:tbl>
    <w:p w:rsidR="00DD3232" w:rsidRPr="00A44217" w:rsidRDefault="00DD3232" w:rsidP="00DD3232">
      <w:pPr>
        <w:spacing w:after="0" w:line="240" w:lineRule="auto"/>
        <w:jc w:val="both"/>
        <w:rPr>
          <w:rFonts w:ascii="Arial" w:eastAsia="Times New Roman" w:hAnsi="Arial" w:cs="Arial"/>
          <w:lang w:val="sl-SI" w:eastAsia="sl-SI"/>
        </w:rPr>
      </w:pPr>
      <w:r w:rsidRPr="00A44217">
        <w:rPr>
          <w:rFonts w:ascii="Arial" w:eastAsia="Times New Roman" w:hAnsi="Arial" w:cs="Arial"/>
          <w:lang w:val="sl-SI" w:eastAsia="sl-SI"/>
        </w:rPr>
        <w:t>-----------------------------------------------------------------------------------------------------------------</w:t>
      </w:r>
    </w:p>
    <w:p w:rsidR="00F67517" w:rsidRPr="00A44217" w:rsidRDefault="00DD3232" w:rsidP="00DD3232">
      <w:pPr>
        <w:spacing w:after="0" w:line="240" w:lineRule="auto"/>
        <w:jc w:val="both"/>
        <w:rPr>
          <w:rFonts w:ascii="Arial" w:eastAsia="Times New Roman" w:hAnsi="Arial" w:cs="Arial"/>
          <w:i/>
          <w:lang w:val="sl-SI" w:eastAsia="sl-SI"/>
        </w:rPr>
      </w:pPr>
      <w:r w:rsidRPr="00A44217">
        <w:rPr>
          <w:rFonts w:ascii="Arial" w:eastAsia="Times New Roman" w:hAnsi="Arial" w:cs="Arial"/>
          <w:i/>
          <w:lang w:val="sl-SI" w:eastAsia="sl-SI"/>
        </w:rPr>
        <w:t>Spodaj podpisani vlagatelj s podpisom jamčim za verodostojnost in resničnost navedenih podatkov.</w:t>
      </w:r>
    </w:p>
    <w:p w:rsidR="00DD3232" w:rsidRPr="00A44217" w:rsidRDefault="00DD3232" w:rsidP="00DD3232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sl-SI" w:eastAsia="sl-SI"/>
        </w:rPr>
      </w:pPr>
      <w:r w:rsidRPr="00A44217">
        <w:rPr>
          <w:rFonts w:ascii="Arial" w:eastAsia="Times New Roman" w:hAnsi="Arial" w:cs="Arial"/>
          <w:i/>
          <w:lang w:val="sl-SI" w:eastAsia="sl-SI"/>
        </w:rPr>
        <w:tab/>
      </w:r>
    </w:p>
    <w:p w:rsidR="00DD3232" w:rsidRPr="00A44217" w:rsidRDefault="00DD3232" w:rsidP="00DD3232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sl-SI" w:eastAsia="sl-SI"/>
        </w:rPr>
      </w:pPr>
    </w:p>
    <w:p w:rsidR="00DD3232" w:rsidRPr="00A44217" w:rsidRDefault="00DD3232" w:rsidP="00DD3232">
      <w:pPr>
        <w:spacing w:after="0" w:line="240" w:lineRule="auto"/>
        <w:jc w:val="both"/>
        <w:rPr>
          <w:rFonts w:ascii="Arial" w:eastAsia="Times New Roman" w:hAnsi="Arial" w:cs="Arial"/>
          <w:b/>
          <w:lang w:val="sl-SI" w:eastAsia="sl-SI"/>
        </w:rPr>
      </w:pPr>
      <w:r w:rsidRPr="00A44217">
        <w:rPr>
          <w:rFonts w:ascii="Arial" w:eastAsia="Times New Roman" w:hAnsi="Arial" w:cs="Arial"/>
          <w:b/>
          <w:lang w:val="sl-SI" w:eastAsia="sl-SI"/>
        </w:rPr>
        <w:t>Vlagatelj (ime in priimek): ______________________</w:t>
      </w:r>
    </w:p>
    <w:p w:rsidR="00DD3232" w:rsidRPr="00A44217" w:rsidRDefault="00DD3232" w:rsidP="00DD3232">
      <w:pPr>
        <w:spacing w:after="0" w:line="240" w:lineRule="auto"/>
        <w:jc w:val="both"/>
        <w:rPr>
          <w:rFonts w:ascii="Arial" w:eastAsia="Times New Roman" w:hAnsi="Arial" w:cs="Arial"/>
          <w:b/>
          <w:lang w:val="sl-SI" w:eastAsia="sl-SI"/>
        </w:rPr>
      </w:pPr>
    </w:p>
    <w:p w:rsidR="00DD3232" w:rsidRPr="00A44217" w:rsidRDefault="00DD3232" w:rsidP="00DD3232">
      <w:pPr>
        <w:spacing w:after="0" w:line="240" w:lineRule="auto"/>
        <w:jc w:val="both"/>
        <w:rPr>
          <w:rFonts w:ascii="Arial" w:eastAsia="Times New Roman" w:hAnsi="Arial" w:cs="Arial"/>
          <w:b/>
          <w:lang w:val="sl-SI" w:eastAsia="sl-SI"/>
        </w:rPr>
      </w:pPr>
      <w:r w:rsidRPr="00A44217">
        <w:rPr>
          <w:rFonts w:ascii="Arial" w:eastAsia="Times New Roman" w:hAnsi="Arial" w:cs="Arial"/>
          <w:b/>
          <w:lang w:val="sl-SI" w:eastAsia="sl-SI"/>
        </w:rPr>
        <w:t>Podpis: ______________________</w:t>
      </w:r>
    </w:p>
    <w:p w:rsidR="00DD3232" w:rsidRPr="00A44217" w:rsidRDefault="00DD3232" w:rsidP="00DD3232">
      <w:pPr>
        <w:spacing w:after="0" w:line="240" w:lineRule="auto"/>
        <w:jc w:val="both"/>
        <w:rPr>
          <w:rFonts w:ascii="Arial" w:eastAsia="Times New Roman" w:hAnsi="Arial" w:cs="Arial"/>
          <w:b/>
          <w:lang w:val="sl-SI" w:eastAsia="sl-SI"/>
        </w:rPr>
      </w:pPr>
    </w:p>
    <w:p w:rsidR="00DD3232" w:rsidRPr="00A44217" w:rsidRDefault="0041633E" w:rsidP="00DD3232">
      <w:pPr>
        <w:spacing w:after="0" w:line="240" w:lineRule="auto"/>
        <w:jc w:val="both"/>
        <w:rPr>
          <w:rFonts w:ascii="Arial" w:eastAsia="Times New Roman" w:hAnsi="Arial" w:cs="Arial"/>
          <w:b/>
          <w:lang w:val="sl-SI" w:eastAsia="sl-SI"/>
        </w:rPr>
      </w:pPr>
      <w:r w:rsidRPr="00A44217">
        <w:rPr>
          <w:rFonts w:ascii="Arial" w:eastAsia="Times New Roman" w:hAnsi="Arial" w:cs="Arial"/>
          <w:b/>
          <w:lang w:val="sl-SI" w:eastAsia="sl-SI"/>
        </w:rPr>
        <w:t>Kraj in</w:t>
      </w:r>
      <w:r w:rsidR="00DD3232" w:rsidRPr="00A44217">
        <w:rPr>
          <w:rFonts w:ascii="Arial" w:eastAsia="Times New Roman" w:hAnsi="Arial" w:cs="Arial"/>
          <w:b/>
          <w:lang w:val="sl-SI" w:eastAsia="sl-SI"/>
        </w:rPr>
        <w:t xml:space="preserve"> datum: _____________________</w:t>
      </w:r>
    </w:p>
    <w:p w:rsidR="003A7F7F" w:rsidRPr="00A44217" w:rsidRDefault="00DD3232" w:rsidP="00165AD4">
      <w:pPr>
        <w:spacing w:after="0" w:line="240" w:lineRule="auto"/>
        <w:textAlignment w:val="baseline"/>
        <w:rPr>
          <w:rFonts w:ascii="Arial" w:hAnsi="Arial" w:cs="Arial"/>
          <w:b/>
          <w:i/>
          <w:u w:val="single"/>
          <w:lang w:val="sl-SI"/>
        </w:rPr>
      </w:pPr>
      <w:r w:rsidRPr="00A44217">
        <w:rPr>
          <w:rFonts w:ascii="Arial" w:hAnsi="Arial" w:cs="Arial"/>
          <w:lang w:val="sl-SI"/>
        </w:rPr>
        <w:t>---------------------------------------------------------------------------------</w:t>
      </w:r>
      <w:r w:rsidR="003A7F7F" w:rsidRPr="00A44217">
        <w:rPr>
          <w:rFonts w:ascii="Arial" w:hAnsi="Arial" w:cs="Arial"/>
          <w:lang w:val="sl-SI"/>
        </w:rPr>
        <w:t>---------------------------------------------</w:t>
      </w:r>
      <w:r w:rsidRPr="00A44217">
        <w:rPr>
          <w:rFonts w:ascii="Arial" w:hAnsi="Arial" w:cs="Arial"/>
          <w:lang w:val="sl-SI"/>
        </w:rPr>
        <w:br/>
      </w:r>
    </w:p>
    <w:p w:rsidR="003A7F7F" w:rsidRPr="00A44217" w:rsidRDefault="003A7F7F">
      <w:pPr>
        <w:rPr>
          <w:rFonts w:ascii="Arial" w:hAnsi="Arial" w:cs="Arial"/>
          <w:b/>
          <w:i/>
          <w:u w:val="single"/>
          <w:lang w:val="sl-SI"/>
        </w:rPr>
      </w:pPr>
      <w:r w:rsidRPr="00A44217">
        <w:rPr>
          <w:rFonts w:ascii="Arial" w:hAnsi="Arial" w:cs="Arial"/>
          <w:b/>
          <w:i/>
          <w:u w:val="single"/>
          <w:lang w:val="sl-SI"/>
        </w:rPr>
        <w:br w:type="page"/>
      </w:r>
      <w:bookmarkStart w:id="0" w:name="_GoBack"/>
      <w:bookmarkEnd w:id="0"/>
    </w:p>
    <w:p w:rsidR="00DD3232" w:rsidRPr="00A44217" w:rsidRDefault="00DD3232" w:rsidP="00165AD4">
      <w:pPr>
        <w:spacing w:after="0" w:line="240" w:lineRule="auto"/>
        <w:textAlignment w:val="baseline"/>
        <w:rPr>
          <w:rFonts w:ascii="Arial" w:hAnsi="Arial" w:cs="Arial"/>
          <w:b/>
          <w:i/>
          <w:u w:val="single"/>
          <w:lang w:val="sl-SI"/>
        </w:rPr>
      </w:pPr>
      <w:r w:rsidRPr="00A44217">
        <w:rPr>
          <w:rFonts w:ascii="Arial" w:hAnsi="Arial" w:cs="Arial"/>
          <w:b/>
          <w:i/>
          <w:u w:val="single"/>
          <w:lang w:val="sl-SI"/>
        </w:rPr>
        <w:lastRenderedPageBreak/>
        <w:t>Spodnjo tabelo izpolni komisija na KGZS!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1"/>
        <w:gridCol w:w="486"/>
        <w:gridCol w:w="602"/>
      </w:tblGrid>
      <w:tr w:rsidR="00955258" w:rsidRPr="00A44217" w:rsidTr="00DD3232">
        <w:trPr>
          <w:trHeight w:val="304"/>
        </w:trPr>
        <w:tc>
          <w:tcPr>
            <w:tcW w:w="8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bCs/>
                <w:lang w:val="sl-SI" w:eastAsia="sl-SI"/>
              </w:rPr>
              <w:t>Obvezni kriteriji: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l-SI" w:eastAsia="sl-SI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955258" w:rsidRPr="00A44217" w:rsidTr="00DD3232">
        <w:trPr>
          <w:trHeight w:val="304"/>
        </w:trPr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lang w:val="sl-SI" w:eastAsia="sl-SI"/>
              </w:rPr>
              <w:t xml:space="preserve">Rejec </w:t>
            </w:r>
            <w:r w:rsidR="00723A2E" w:rsidRPr="00A44217">
              <w:rPr>
                <w:rFonts w:ascii="Arial" w:eastAsia="Times New Roman" w:hAnsi="Arial" w:cs="Arial"/>
                <w:lang w:val="sl-SI" w:eastAsia="sl-SI"/>
              </w:rPr>
              <w:t xml:space="preserve">z registriranim kmetijskim gospodarstvom </w:t>
            </w:r>
            <w:r w:rsidRPr="00A44217">
              <w:rPr>
                <w:rFonts w:ascii="Arial" w:eastAsia="Times New Roman" w:hAnsi="Arial" w:cs="Arial"/>
                <w:lang w:val="sl-SI" w:eastAsia="sl-SI"/>
              </w:rPr>
              <w:t>ima ali upravlja s pašnimi površinami na območju pričakovane prisotnosti velikih zveri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DA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NE</w:t>
            </w:r>
          </w:p>
        </w:tc>
      </w:tr>
      <w:tr w:rsidR="00955258" w:rsidRPr="00A44217" w:rsidTr="00DD3232">
        <w:trPr>
          <w:trHeight w:val="304"/>
        </w:trPr>
        <w:tc>
          <w:tcPr>
            <w:tcW w:w="8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lang w:val="sl-SI" w:eastAsia="sl-SI"/>
              </w:rPr>
              <w:t>Rejec v zadnjih petih letih ni bil upravičen do povračila škode zaradi napada velikih zveri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DA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NE</w:t>
            </w:r>
          </w:p>
        </w:tc>
      </w:tr>
      <w:tr w:rsidR="00955258" w:rsidRPr="00A44217" w:rsidTr="00DD3232">
        <w:trPr>
          <w:trHeight w:val="304"/>
        </w:trPr>
        <w:tc>
          <w:tcPr>
            <w:tcW w:w="8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F439B9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lang w:val="sl-SI" w:eastAsia="sl-SI"/>
              </w:rPr>
              <w:t xml:space="preserve">Rejec v zadnjih petih letih ni prejel kompleta pašne opreme za zaščito pred </w:t>
            </w:r>
            <w:r w:rsidR="00F439B9" w:rsidRPr="00A44217">
              <w:rPr>
                <w:rFonts w:ascii="Arial" w:eastAsia="Times New Roman" w:hAnsi="Arial" w:cs="Arial"/>
                <w:lang w:val="sl-SI" w:eastAsia="sl-SI"/>
              </w:rPr>
              <w:t>velikimi</w:t>
            </w:r>
            <w:r w:rsidRPr="00A44217">
              <w:rPr>
                <w:rFonts w:ascii="Arial" w:eastAsia="Times New Roman" w:hAnsi="Arial" w:cs="Arial"/>
                <w:lang w:val="sl-SI" w:eastAsia="sl-SI"/>
              </w:rPr>
              <w:t xml:space="preserve"> zvermi s strani KGZS ali Z</w:t>
            </w:r>
            <w:r w:rsidR="0041633E" w:rsidRPr="00A44217">
              <w:rPr>
                <w:rFonts w:ascii="Arial" w:eastAsia="Times New Roman" w:hAnsi="Arial" w:cs="Arial"/>
                <w:lang w:val="sl-SI" w:eastAsia="sl-SI"/>
              </w:rPr>
              <w:t xml:space="preserve">avoda za gozdove Slovenije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DA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NE</w:t>
            </w:r>
          </w:p>
        </w:tc>
      </w:tr>
      <w:tr w:rsidR="00955258" w:rsidRPr="00A44217" w:rsidTr="00DD3232">
        <w:trPr>
          <w:trHeight w:val="304"/>
        </w:trPr>
        <w:tc>
          <w:tcPr>
            <w:tcW w:w="8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41633E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lang w:val="sl-SI" w:eastAsia="sl-SI"/>
              </w:rPr>
              <w:t>R</w:t>
            </w:r>
            <w:r w:rsidR="00DD3232" w:rsidRPr="00A44217">
              <w:rPr>
                <w:rFonts w:ascii="Arial" w:eastAsia="Times New Roman" w:hAnsi="Arial" w:cs="Arial"/>
                <w:lang w:val="sl-SI" w:eastAsia="sl-SI"/>
              </w:rPr>
              <w:t>ejec ima v lasti in izvaja pašo več kot 3 GVŽ drobnice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DA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NE</w:t>
            </w:r>
          </w:p>
        </w:tc>
      </w:tr>
      <w:tr w:rsidR="00955258" w:rsidRPr="00A44217" w:rsidTr="00DD3232">
        <w:trPr>
          <w:trHeight w:val="304"/>
        </w:trPr>
        <w:tc>
          <w:tcPr>
            <w:tcW w:w="8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bCs/>
                <w:lang w:val="sl-SI" w:eastAsia="sl-SI"/>
              </w:rPr>
              <w:t>Dodatni kriteriji: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l-SI" w:eastAsia="sl-SI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955258" w:rsidRPr="00A44217" w:rsidTr="00DD3232">
        <w:trPr>
          <w:trHeight w:val="304"/>
        </w:trPr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0FC" w:rsidRPr="00A44217" w:rsidRDefault="00304C31" w:rsidP="00304C31">
            <w:pPr>
              <w:spacing w:after="0" w:line="240" w:lineRule="auto"/>
              <w:jc w:val="both"/>
              <w:rPr>
                <w:rFonts w:ascii="Arial" w:eastAsia="Arial" w:hAnsi="Arial" w:cs="Arial"/>
                <w:lang w:val="sl-SI"/>
              </w:rPr>
            </w:pPr>
            <w:r w:rsidRPr="00A44217">
              <w:rPr>
                <w:rFonts w:ascii="Arial" w:eastAsia="Arial" w:hAnsi="Arial" w:cs="Arial"/>
                <w:lang w:val="sl-SI"/>
              </w:rPr>
              <w:t>Rejec ima ali upravlja s pašnimi površinami na območju pričakovane prisotnosti velikih zveri, na OMD (območja z naravnimi ali drugimi</w:t>
            </w:r>
            <w:r w:rsidR="00650EFC" w:rsidRPr="00A44217">
              <w:rPr>
                <w:rFonts w:ascii="Arial" w:eastAsia="Arial" w:hAnsi="Arial" w:cs="Arial"/>
                <w:lang w:val="sl-SI"/>
              </w:rPr>
              <w:t xml:space="preserve"> </w:t>
            </w:r>
            <w:r w:rsidRPr="00A44217">
              <w:rPr>
                <w:rFonts w:ascii="Arial" w:eastAsia="Arial" w:hAnsi="Arial" w:cs="Arial"/>
                <w:lang w:val="sl-SI"/>
              </w:rPr>
              <w:t>omejitvami</w:t>
            </w:r>
            <w:r w:rsidR="00650EFC" w:rsidRPr="00A44217">
              <w:rPr>
                <w:rFonts w:ascii="Arial" w:eastAsia="Arial" w:hAnsi="Arial" w:cs="Arial"/>
                <w:lang w:val="sl-SI"/>
              </w:rPr>
              <w:t>)</w:t>
            </w:r>
            <w:r w:rsidRPr="00A44217">
              <w:rPr>
                <w:rFonts w:ascii="Arial" w:eastAsia="Arial" w:hAnsi="Arial" w:cs="Arial"/>
                <w:lang w:val="sl-SI"/>
              </w:rPr>
              <w:t xml:space="preserve"> </w:t>
            </w:r>
            <w:r w:rsidR="009D70FC" w:rsidRPr="00A44217">
              <w:rPr>
                <w:rFonts w:ascii="Arial" w:eastAsia="Arial" w:hAnsi="Arial" w:cs="Arial"/>
                <w:lang w:val="sl-SI"/>
              </w:rPr>
              <w:t xml:space="preserve">območjih Primorske, Notranjske in Gorenjske (statistične regije: goriška, </w:t>
            </w:r>
            <w:proofErr w:type="spellStart"/>
            <w:r w:rsidR="009D70FC" w:rsidRPr="00A44217">
              <w:rPr>
                <w:rFonts w:ascii="Arial" w:eastAsia="Arial" w:hAnsi="Arial" w:cs="Arial"/>
                <w:lang w:val="sl-SI"/>
              </w:rPr>
              <w:t>obalnokraška</w:t>
            </w:r>
            <w:proofErr w:type="spellEnd"/>
            <w:r w:rsidR="009D70FC" w:rsidRPr="00A44217">
              <w:rPr>
                <w:rFonts w:ascii="Arial" w:eastAsia="Arial" w:hAnsi="Arial" w:cs="Arial"/>
                <w:lang w:val="sl-SI"/>
              </w:rPr>
              <w:t>, primorsko-notranjska, gorenjska) ali na območju potrjenega novega pojava volkov - Pohorju. </w:t>
            </w:r>
          </w:p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DA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NE</w:t>
            </w:r>
          </w:p>
        </w:tc>
      </w:tr>
      <w:tr w:rsidR="00DD3232" w:rsidRPr="00A44217" w:rsidTr="00DD3232">
        <w:trPr>
          <w:trHeight w:val="304"/>
        </w:trPr>
        <w:tc>
          <w:tcPr>
            <w:tcW w:w="8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lang w:val="sl-SI" w:eastAsia="sl-SI"/>
              </w:rPr>
              <w:t>Reje</w:t>
            </w:r>
            <w:r w:rsidR="0041633E" w:rsidRPr="00A44217">
              <w:rPr>
                <w:rFonts w:ascii="Arial" w:eastAsia="Times New Roman" w:hAnsi="Arial" w:cs="Arial"/>
                <w:lang w:val="sl-SI" w:eastAsia="sl-SI"/>
              </w:rPr>
              <w:t>c se ukvarja s pridelavo</w:t>
            </w:r>
            <w:r w:rsidR="00304C31" w:rsidRPr="00A44217">
              <w:rPr>
                <w:rFonts w:ascii="Arial" w:eastAsia="Times New Roman" w:hAnsi="Arial" w:cs="Arial"/>
                <w:lang w:val="sl-SI" w:eastAsia="sl-SI"/>
              </w:rPr>
              <w:t>/predelavo</w:t>
            </w:r>
            <w:r w:rsidR="0041633E" w:rsidRPr="00A44217">
              <w:rPr>
                <w:rFonts w:ascii="Arial" w:eastAsia="Times New Roman" w:hAnsi="Arial" w:cs="Arial"/>
                <w:lang w:val="sl-SI" w:eastAsia="sl-SI"/>
              </w:rPr>
              <w:t xml:space="preserve"> mleka z drobnico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DA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32" w:rsidRPr="00A44217" w:rsidRDefault="00DD3232" w:rsidP="00DD3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44217">
              <w:rPr>
                <w:rFonts w:ascii="Arial" w:eastAsia="Times New Roman" w:hAnsi="Arial" w:cs="Arial"/>
                <w:b/>
                <w:lang w:val="sl-SI" w:eastAsia="sl-SI"/>
              </w:rPr>
              <w:t>NE</w:t>
            </w:r>
          </w:p>
        </w:tc>
      </w:tr>
    </w:tbl>
    <w:p w:rsidR="00DB046C" w:rsidRPr="00A44217" w:rsidRDefault="00DB046C" w:rsidP="00DD3232">
      <w:pPr>
        <w:spacing w:after="0" w:line="240" w:lineRule="auto"/>
        <w:textAlignment w:val="baseline"/>
        <w:rPr>
          <w:rFonts w:ascii="Arial" w:hAnsi="Arial" w:cs="Arial"/>
          <w:lang w:val="sl-SI"/>
        </w:rPr>
      </w:pPr>
    </w:p>
    <w:p w:rsidR="001D3B7C" w:rsidRPr="00A44217" w:rsidRDefault="001D3B7C" w:rsidP="00DD3232">
      <w:pPr>
        <w:spacing w:after="0" w:line="240" w:lineRule="auto"/>
        <w:textAlignment w:val="baseline"/>
        <w:rPr>
          <w:rFonts w:ascii="Arial" w:hAnsi="Arial" w:cs="Arial"/>
          <w:lang w:val="sl-SI"/>
        </w:rPr>
      </w:pPr>
    </w:p>
    <w:p w:rsidR="001D3B7C" w:rsidRPr="00A44217" w:rsidRDefault="001D3B7C" w:rsidP="00DD3232">
      <w:pPr>
        <w:spacing w:after="0" w:line="240" w:lineRule="auto"/>
        <w:textAlignment w:val="baseline"/>
        <w:rPr>
          <w:rFonts w:ascii="Arial" w:hAnsi="Arial" w:cs="Arial"/>
          <w:lang w:val="sl-SI"/>
        </w:rPr>
      </w:pPr>
    </w:p>
    <w:p w:rsidR="001D3B7C" w:rsidRPr="00A44217" w:rsidRDefault="001D3B7C" w:rsidP="00DD3232">
      <w:pPr>
        <w:spacing w:after="0" w:line="240" w:lineRule="auto"/>
        <w:textAlignment w:val="baseline"/>
        <w:rPr>
          <w:rFonts w:ascii="Arial" w:hAnsi="Arial" w:cs="Arial"/>
          <w:lang w:val="sl-SI"/>
        </w:rPr>
      </w:pPr>
    </w:p>
    <w:p w:rsidR="001D3B7C" w:rsidRPr="00A44217" w:rsidRDefault="001D3B7C" w:rsidP="001D3B7C">
      <w:pPr>
        <w:rPr>
          <w:rFonts w:ascii="Arial" w:hAnsi="Arial" w:cs="Arial"/>
          <w:lang w:val="sl-SI"/>
        </w:rPr>
      </w:pPr>
    </w:p>
    <w:sectPr w:rsidR="001D3B7C" w:rsidRPr="00A44217" w:rsidSect="001A2CE2">
      <w:headerReference w:type="default" r:id="rId8"/>
      <w:footerReference w:type="default" r:id="rId9"/>
      <w:type w:val="continuous"/>
      <w:pgSz w:w="12240" w:h="15840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C87" w:rsidRDefault="00DD2C87" w:rsidP="00165AD4">
      <w:pPr>
        <w:spacing w:after="0" w:line="240" w:lineRule="auto"/>
      </w:pPr>
      <w:r>
        <w:separator/>
      </w:r>
    </w:p>
  </w:endnote>
  <w:endnote w:type="continuationSeparator" w:id="0">
    <w:p w:rsidR="00DD2C87" w:rsidRDefault="00DD2C87" w:rsidP="0016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84104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="00A019DF" w:rsidRPr="00A019DF" w:rsidRDefault="00A019DF">
        <w:pPr>
          <w:pStyle w:val="Noga"/>
          <w:jc w:val="center"/>
          <w:rPr>
            <w:rFonts w:ascii="Arial" w:hAnsi="Arial" w:cs="Arial"/>
            <w:sz w:val="18"/>
          </w:rPr>
        </w:pPr>
        <w:r w:rsidRPr="00A019DF">
          <w:rPr>
            <w:rFonts w:ascii="Arial" w:hAnsi="Arial" w:cs="Arial"/>
            <w:sz w:val="18"/>
          </w:rPr>
          <w:fldChar w:fldCharType="begin"/>
        </w:r>
        <w:r w:rsidRPr="00A019DF">
          <w:rPr>
            <w:rFonts w:ascii="Arial" w:hAnsi="Arial" w:cs="Arial"/>
            <w:sz w:val="18"/>
          </w:rPr>
          <w:instrText>PAGE   \* MERGEFORMAT</w:instrText>
        </w:r>
        <w:r w:rsidRPr="00A019DF">
          <w:rPr>
            <w:rFonts w:ascii="Arial" w:hAnsi="Arial" w:cs="Arial"/>
            <w:sz w:val="18"/>
          </w:rPr>
          <w:fldChar w:fldCharType="separate"/>
        </w:r>
        <w:r w:rsidR="00D12304" w:rsidRPr="00D12304">
          <w:rPr>
            <w:rFonts w:ascii="Arial" w:hAnsi="Arial" w:cs="Arial"/>
            <w:noProof/>
            <w:sz w:val="18"/>
            <w:lang w:val="sl-SI"/>
          </w:rPr>
          <w:t>8</w:t>
        </w:r>
        <w:r w:rsidRPr="00A019DF">
          <w:rPr>
            <w:rFonts w:ascii="Arial" w:hAnsi="Arial" w:cs="Arial"/>
            <w:sz w:val="18"/>
          </w:rPr>
          <w:fldChar w:fldCharType="end"/>
        </w:r>
      </w:p>
    </w:sdtContent>
  </w:sdt>
  <w:p w:rsidR="00A019DF" w:rsidRDefault="00A019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C87" w:rsidRDefault="00DD2C87" w:rsidP="00165AD4">
      <w:pPr>
        <w:spacing w:after="0" w:line="240" w:lineRule="auto"/>
      </w:pPr>
      <w:r>
        <w:separator/>
      </w:r>
    </w:p>
  </w:footnote>
  <w:footnote w:type="continuationSeparator" w:id="0">
    <w:p w:rsidR="00DD2C87" w:rsidRDefault="00DD2C87" w:rsidP="00165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AD4" w:rsidRPr="001A2CE2" w:rsidRDefault="00165AD4" w:rsidP="001A2CE2">
    <w:pPr>
      <w:pStyle w:val="Glava"/>
      <w:tabs>
        <w:tab w:val="left" w:pos="6220"/>
        <w:tab w:val="right" w:pos="9360"/>
      </w:tabs>
      <w:ind w:left="4320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E0B"/>
    <w:multiLevelType w:val="multilevel"/>
    <w:tmpl w:val="84E4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85430"/>
    <w:multiLevelType w:val="multilevel"/>
    <w:tmpl w:val="F7A4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2581F"/>
    <w:multiLevelType w:val="multilevel"/>
    <w:tmpl w:val="CC989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E5601"/>
    <w:multiLevelType w:val="multilevel"/>
    <w:tmpl w:val="5340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4D3B8E"/>
    <w:multiLevelType w:val="multilevel"/>
    <w:tmpl w:val="F7E6E9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67EB5"/>
    <w:multiLevelType w:val="hybridMultilevel"/>
    <w:tmpl w:val="787E02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21283"/>
    <w:multiLevelType w:val="hybridMultilevel"/>
    <w:tmpl w:val="4FA495EC"/>
    <w:lvl w:ilvl="0" w:tplc="174887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D510B"/>
    <w:multiLevelType w:val="multilevel"/>
    <w:tmpl w:val="B476A0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B60EFA"/>
    <w:multiLevelType w:val="multilevel"/>
    <w:tmpl w:val="75D8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8D19A3"/>
    <w:multiLevelType w:val="multilevel"/>
    <w:tmpl w:val="5E70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6322D3"/>
    <w:multiLevelType w:val="multilevel"/>
    <w:tmpl w:val="6492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E80F2C"/>
    <w:multiLevelType w:val="hybridMultilevel"/>
    <w:tmpl w:val="1D00EA14"/>
    <w:lvl w:ilvl="0" w:tplc="7E3C5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00C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225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0D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0C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82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80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6C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4E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37A68"/>
    <w:multiLevelType w:val="multilevel"/>
    <w:tmpl w:val="8AD4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812F4A"/>
    <w:multiLevelType w:val="multilevel"/>
    <w:tmpl w:val="BAE80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3D490D"/>
    <w:multiLevelType w:val="multilevel"/>
    <w:tmpl w:val="8FDEA6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261643"/>
    <w:multiLevelType w:val="multilevel"/>
    <w:tmpl w:val="855E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264FAE"/>
    <w:multiLevelType w:val="multilevel"/>
    <w:tmpl w:val="F53C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88317A"/>
    <w:multiLevelType w:val="hybridMultilevel"/>
    <w:tmpl w:val="ACA6DE70"/>
    <w:lvl w:ilvl="0" w:tplc="0424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95907"/>
    <w:multiLevelType w:val="multilevel"/>
    <w:tmpl w:val="75B645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A10679"/>
    <w:multiLevelType w:val="multilevel"/>
    <w:tmpl w:val="EA30CE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154871"/>
    <w:multiLevelType w:val="multilevel"/>
    <w:tmpl w:val="97AE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432157"/>
    <w:multiLevelType w:val="multilevel"/>
    <w:tmpl w:val="70F6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2656F4"/>
    <w:multiLevelType w:val="multilevel"/>
    <w:tmpl w:val="347E16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221498"/>
    <w:multiLevelType w:val="multilevel"/>
    <w:tmpl w:val="9A4C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33615C"/>
    <w:multiLevelType w:val="multilevel"/>
    <w:tmpl w:val="86D03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AE299A"/>
    <w:multiLevelType w:val="multilevel"/>
    <w:tmpl w:val="41FA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9C614A"/>
    <w:multiLevelType w:val="multilevel"/>
    <w:tmpl w:val="4EEC0B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C558B7"/>
    <w:multiLevelType w:val="multilevel"/>
    <w:tmpl w:val="7366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9030277"/>
    <w:multiLevelType w:val="multilevel"/>
    <w:tmpl w:val="884E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1B7CD9"/>
    <w:multiLevelType w:val="multilevel"/>
    <w:tmpl w:val="C728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F47926"/>
    <w:multiLevelType w:val="multilevel"/>
    <w:tmpl w:val="0BE8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1F446F"/>
    <w:multiLevelType w:val="multilevel"/>
    <w:tmpl w:val="184A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583719"/>
    <w:multiLevelType w:val="multilevel"/>
    <w:tmpl w:val="0F20BA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CD4168"/>
    <w:multiLevelType w:val="multilevel"/>
    <w:tmpl w:val="E8B02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FD2223"/>
    <w:multiLevelType w:val="hybridMultilevel"/>
    <w:tmpl w:val="3BAEEA20"/>
    <w:lvl w:ilvl="0" w:tplc="504AB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57FAE"/>
    <w:multiLevelType w:val="hybridMultilevel"/>
    <w:tmpl w:val="F5820F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CA43B3"/>
    <w:multiLevelType w:val="multilevel"/>
    <w:tmpl w:val="CA48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0175A2"/>
    <w:multiLevelType w:val="multilevel"/>
    <w:tmpl w:val="526ECC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7072AD"/>
    <w:multiLevelType w:val="hybridMultilevel"/>
    <w:tmpl w:val="53C89C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1A4841"/>
    <w:multiLevelType w:val="multilevel"/>
    <w:tmpl w:val="4684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5648A7"/>
    <w:multiLevelType w:val="multilevel"/>
    <w:tmpl w:val="F44A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715114"/>
    <w:multiLevelType w:val="multilevel"/>
    <w:tmpl w:val="7F60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8E1D4B"/>
    <w:multiLevelType w:val="multilevel"/>
    <w:tmpl w:val="E6F8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DDD49A2"/>
    <w:multiLevelType w:val="multilevel"/>
    <w:tmpl w:val="386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7C2731"/>
    <w:multiLevelType w:val="multilevel"/>
    <w:tmpl w:val="9F48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FE1F760"/>
    <w:multiLevelType w:val="hybridMultilevel"/>
    <w:tmpl w:val="E06AFF2C"/>
    <w:lvl w:ilvl="0" w:tplc="CC92A71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8DF43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C5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8C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0D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A81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84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2A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25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"/>
  </w:num>
  <w:num w:numId="3">
    <w:abstractNumId w:val="22"/>
  </w:num>
  <w:num w:numId="4">
    <w:abstractNumId w:val="26"/>
  </w:num>
  <w:num w:numId="5">
    <w:abstractNumId w:val="21"/>
  </w:num>
  <w:num w:numId="6">
    <w:abstractNumId w:val="25"/>
  </w:num>
  <w:num w:numId="7">
    <w:abstractNumId w:val="44"/>
  </w:num>
  <w:num w:numId="8">
    <w:abstractNumId w:val="43"/>
  </w:num>
  <w:num w:numId="9">
    <w:abstractNumId w:val="3"/>
  </w:num>
  <w:num w:numId="10">
    <w:abstractNumId w:val="29"/>
  </w:num>
  <w:num w:numId="11">
    <w:abstractNumId w:val="2"/>
  </w:num>
  <w:num w:numId="12">
    <w:abstractNumId w:val="19"/>
  </w:num>
  <w:num w:numId="13">
    <w:abstractNumId w:val="15"/>
  </w:num>
  <w:num w:numId="14">
    <w:abstractNumId w:val="40"/>
  </w:num>
  <w:num w:numId="15">
    <w:abstractNumId w:val="12"/>
  </w:num>
  <w:num w:numId="16">
    <w:abstractNumId w:val="28"/>
  </w:num>
  <w:num w:numId="17">
    <w:abstractNumId w:val="16"/>
  </w:num>
  <w:num w:numId="18">
    <w:abstractNumId w:val="20"/>
  </w:num>
  <w:num w:numId="19">
    <w:abstractNumId w:val="18"/>
  </w:num>
  <w:num w:numId="20">
    <w:abstractNumId w:val="30"/>
  </w:num>
  <w:num w:numId="21">
    <w:abstractNumId w:val="24"/>
  </w:num>
  <w:num w:numId="22">
    <w:abstractNumId w:val="7"/>
  </w:num>
  <w:num w:numId="23">
    <w:abstractNumId w:val="37"/>
  </w:num>
  <w:num w:numId="24">
    <w:abstractNumId w:val="31"/>
  </w:num>
  <w:num w:numId="25">
    <w:abstractNumId w:val="23"/>
  </w:num>
  <w:num w:numId="26">
    <w:abstractNumId w:val="36"/>
  </w:num>
  <w:num w:numId="27">
    <w:abstractNumId w:val="9"/>
  </w:num>
  <w:num w:numId="28">
    <w:abstractNumId w:val="10"/>
  </w:num>
  <w:num w:numId="29">
    <w:abstractNumId w:val="1"/>
  </w:num>
  <w:num w:numId="30">
    <w:abstractNumId w:val="32"/>
  </w:num>
  <w:num w:numId="31">
    <w:abstractNumId w:val="14"/>
  </w:num>
  <w:num w:numId="32">
    <w:abstractNumId w:val="8"/>
  </w:num>
  <w:num w:numId="33">
    <w:abstractNumId w:val="39"/>
  </w:num>
  <w:num w:numId="34">
    <w:abstractNumId w:val="42"/>
  </w:num>
  <w:num w:numId="35">
    <w:abstractNumId w:val="27"/>
  </w:num>
  <w:num w:numId="36">
    <w:abstractNumId w:val="0"/>
  </w:num>
  <w:num w:numId="37">
    <w:abstractNumId w:val="41"/>
  </w:num>
  <w:num w:numId="38">
    <w:abstractNumId w:val="4"/>
  </w:num>
  <w:num w:numId="39">
    <w:abstractNumId w:val="35"/>
  </w:num>
  <w:num w:numId="40">
    <w:abstractNumId w:val="5"/>
  </w:num>
  <w:num w:numId="41">
    <w:abstractNumId w:val="34"/>
  </w:num>
  <w:num w:numId="42">
    <w:abstractNumId w:val="38"/>
  </w:num>
  <w:num w:numId="43">
    <w:abstractNumId w:val="6"/>
  </w:num>
  <w:num w:numId="44">
    <w:abstractNumId w:val="45"/>
  </w:num>
  <w:num w:numId="45">
    <w:abstractNumId w:val="11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00F"/>
    <w:rsid w:val="0000287E"/>
    <w:rsid w:val="00010447"/>
    <w:rsid w:val="00017EBC"/>
    <w:rsid w:val="00021CF0"/>
    <w:rsid w:val="00022085"/>
    <w:rsid w:val="00035A31"/>
    <w:rsid w:val="00046884"/>
    <w:rsid w:val="00047B28"/>
    <w:rsid w:val="000518BA"/>
    <w:rsid w:val="00073280"/>
    <w:rsid w:val="00073A3F"/>
    <w:rsid w:val="00096CD0"/>
    <w:rsid w:val="000A277F"/>
    <w:rsid w:val="000B0108"/>
    <w:rsid w:val="000B6501"/>
    <w:rsid w:val="000C29C3"/>
    <w:rsid w:val="000F2F23"/>
    <w:rsid w:val="000F5604"/>
    <w:rsid w:val="00106720"/>
    <w:rsid w:val="00106CA8"/>
    <w:rsid w:val="00130891"/>
    <w:rsid w:val="00164610"/>
    <w:rsid w:val="00165449"/>
    <w:rsid w:val="001658A7"/>
    <w:rsid w:val="00165AD4"/>
    <w:rsid w:val="00173AEC"/>
    <w:rsid w:val="0018470F"/>
    <w:rsid w:val="001968D3"/>
    <w:rsid w:val="001A2CE2"/>
    <w:rsid w:val="001A5DE6"/>
    <w:rsid w:val="001B3712"/>
    <w:rsid w:val="001B63E3"/>
    <w:rsid w:val="001C1591"/>
    <w:rsid w:val="001C644F"/>
    <w:rsid w:val="001D048A"/>
    <w:rsid w:val="001D3B7C"/>
    <w:rsid w:val="001E25F6"/>
    <w:rsid w:val="001E585A"/>
    <w:rsid w:val="001F43DE"/>
    <w:rsid w:val="001F6D8A"/>
    <w:rsid w:val="002066D9"/>
    <w:rsid w:val="0021129D"/>
    <w:rsid w:val="002124F2"/>
    <w:rsid w:val="0022137B"/>
    <w:rsid w:val="00221DDC"/>
    <w:rsid w:val="002249D1"/>
    <w:rsid w:val="002335C1"/>
    <w:rsid w:val="002338FF"/>
    <w:rsid w:val="0024773C"/>
    <w:rsid w:val="00251DA2"/>
    <w:rsid w:val="002611CE"/>
    <w:rsid w:val="00276026"/>
    <w:rsid w:val="0028297B"/>
    <w:rsid w:val="002914BE"/>
    <w:rsid w:val="002A5891"/>
    <w:rsid w:val="002D5AA2"/>
    <w:rsid w:val="002D68BF"/>
    <w:rsid w:val="002E3CF6"/>
    <w:rsid w:val="002E43F6"/>
    <w:rsid w:val="002E6E40"/>
    <w:rsid w:val="002E7F57"/>
    <w:rsid w:val="00304C31"/>
    <w:rsid w:val="00316EB9"/>
    <w:rsid w:val="003221F2"/>
    <w:rsid w:val="0033608E"/>
    <w:rsid w:val="00341A5D"/>
    <w:rsid w:val="00355961"/>
    <w:rsid w:val="003563BD"/>
    <w:rsid w:val="00372A89"/>
    <w:rsid w:val="00390A4E"/>
    <w:rsid w:val="003A7F7F"/>
    <w:rsid w:val="003B2968"/>
    <w:rsid w:val="003E2608"/>
    <w:rsid w:val="003F377A"/>
    <w:rsid w:val="0040133C"/>
    <w:rsid w:val="0041633E"/>
    <w:rsid w:val="004508F9"/>
    <w:rsid w:val="004543AC"/>
    <w:rsid w:val="00455B46"/>
    <w:rsid w:val="00464A04"/>
    <w:rsid w:val="00464C50"/>
    <w:rsid w:val="004666AD"/>
    <w:rsid w:val="004671F9"/>
    <w:rsid w:val="00495A8A"/>
    <w:rsid w:val="00497C94"/>
    <w:rsid w:val="004A2D62"/>
    <w:rsid w:val="004A5027"/>
    <w:rsid w:val="004C3A21"/>
    <w:rsid w:val="004C4B57"/>
    <w:rsid w:val="004C67F9"/>
    <w:rsid w:val="004D7366"/>
    <w:rsid w:val="004E06B7"/>
    <w:rsid w:val="004E2057"/>
    <w:rsid w:val="004E7CBA"/>
    <w:rsid w:val="004F07AE"/>
    <w:rsid w:val="004F2C55"/>
    <w:rsid w:val="004F767F"/>
    <w:rsid w:val="00504BF0"/>
    <w:rsid w:val="0051596A"/>
    <w:rsid w:val="0051649A"/>
    <w:rsid w:val="00522DB4"/>
    <w:rsid w:val="00525A3A"/>
    <w:rsid w:val="00526B73"/>
    <w:rsid w:val="005315BA"/>
    <w:rsid w:val="005356E4"/>
    <w:rsid w:val="00537721"/>
    <w:rsid w:val="005447F0"/>
    <w:rsid w:val="005541C5"/>
    <w:rsid w:val="00560F0F"/>
    <w:rsid w:val="005833D4"/>
    <w:rsid w:val="00587BC8"/>
    <w:rsid w:val="00590484"/>
    <w:rsid w:val="005926DD"/>
    <w:rsid w:val="005A36A9"/>
    <w:rsid w:val="005A62EB"/>
    <w:rsid w:val="005A7704"/>
    <w:rsid w:val="005B6053"/>
    <w:rsid w:val="005B78E2"/>
    <w:rsid w:val="005C255A"/>
    <w:rsid w:val="005C3B14"/>
    <w:rsid w:val="005D5452"/>
    <w:rsid w:val="005D7F47"/>
    <w:rsid w:val="005F0DC2"/>
    <w:rsid w:val="00606AEC"/>
    <w:rsid w:val="00615ED7"/>
    <w:rsid w:val="0062478B"/>
    <w:rsid w:val="006357F4"/>
    <w:rsid w:val="0064050C"/>
    <w:rsid w:val="006460A5"/>
    <w:rsid w:val="00650EFC"/>
    <w:rsid w:val="0065473A"/>
    <w:rsid w:val="00654804"/>
    <w:rsid w:val="00663D36"/>
    <w:rsid w:val="006A53C3"/>
    <w:rsid w:val="006B00A2"/>
    <w:rsid w:val="006B3184"/>
    <w:rsid w:val="006C141D"/>
    <w:rsid w:val="006D5C3C"/>
    <w:rsid w:val="006E6164"/>
    <w:rsid w:val="006F1EEB"/>
    <w:rsid w:val="007016C0"/>
    <w:rsid w:val="00723A2E"/>
    <w:rsid w:val="007314D4"/>
    <w:rsid w:val="00735ADD"/>
    <w:rsid w:val="00737F56"/>
    <w:rsid w:val="007401EC"/>
    <w:rsid w:val="00744FD6"/>
    <w:rsid w:val="00764B7C"/>
    <w:rsid w:val="00783444"/>
    <w:rsid w:val="00797DCD"/>
    <w:rsid w:val="007A2BFF"/>
    <w:rsid w:val="007D4913"/>
    <w:rsid w:val="007E162E"/>
    <w:rsid w:val="007E694A"/>
    <w:rsid w:val="007E7795"/>
    <w:rsid w:val="0081473C"/>
    <w:rsid w:val="0082064D"/>
    <w:rsid w:val="00820C0C"/>
    <w:rsid w:val="008223E4"/>
    <w:rsid w:val="00823939"/>
    <w:rsid w:val="0083600F"/>
    <w:rsid w:val="008364CF"/>
    <w:rsid w:val="008603DF"/>
    <w:rsid w:val="00866296"/>
    <w:rsid w:val="00873180"/>
    <w:rsid w:val="008751D2"/>
    <w:rsid w:val="00890187"/>
    <w:rsid w:val="00890789"/>
    <w:rsid w:val="008C409E"/>
    <w:rsid w:val="008D2EFC"/>
    <w:rsid w:val="008D470A"/>
    <w:rsid w:val="008E4F77"/>
    <w:rsid w:val="008E552C"/>
    <w:rsid w:val="008E5830"/>
    <w:rsid w:val="008E7205"/>
    <w:rsid w:val="00901A93"/>
    <w:rsid w:val="00905F70"/>
    <w:rsid w:val="009079A1"/>
    <w:rsid w:val="00921A8D"/>
    <w:rsid w:val="00921B90"/>
    <w:rsid w:val="00931822"/>
    <w:rsid w:val="00936D08"/>
    <w:rsid w:val="0095395F"/>
    <w:rsid w:val="009540FD"/>
    <w:rsid w:val="00955258"/>
    <w:rsid w:val="00964AE7"/>
    <w:rsid w:val="00967B85"/>
    <w:rsid w:val="00970F1D"/>
    <w:rsid w:val="00993267"/>
    <w:rsid w:val="00993EBF"/>
    <w:rsid w:val="00997973"/>
    <w:rsid w:val="009A5C7A"/>
    <w:rsid w:val="009A7331"/>
    <w:rsid w:val="009B38E7"/>
    <w:rsid w:val="009D2C9F"/>
    <w:rsid w:val="009D70FC"/>
    <w:rsid w:val="009E3E38"/>
    <w:rsid w:val="009E5C2B"/>
    <w:rsid w:val="009F1B08"/>
    <w:rsid w:val="00A019DF"/>
    <w:rsid w:val="00A111FF"/>
    <w:rsid w:val="00A21911"/>
    <w:rsid w:val="00A273A0"/>
    <w:rsid w:val="00A33DCF"/>
    <w:rsid w:val="00A4194B"/>
    <w:rsid w:val="00A420DC"/>
    <w:rsid w:val="00A44217"/>
    <w:rsid w:val="00A4464B"/>
    <w:rsid w:val="00A61278"/>
    <w:rsid w:val="00A634E3"/>
    <w:rsid w:val="00A65312"/>
    <w:rsid w:val="00A71A4E"/>
    <w:rsid w:val="00A907C2"/>
    <w:rsid w:val="00A92FA8"/>
    <w:rsid w:val="00A94893"/>
    <w:rsid w:val="00A967AF"/>
    <w:rsid w:val="00AA1813"/>
    <w:rsid w:val="00AB7CE6"/>
    <w:rsid w:val="00AE53BC"/>
    <w:rsid w:val="00B00EBF"/>
    <w:rsid w:val="00B111EF"/>
    <w:rsid w:val="00B176A7"/>
    <w:rsid w:val="00B260CA"/>
    <w:rsid w:val="00B262C9"/>
    <w:rsid w:val="00B264A1"/>
    <w:rsid w:val="00B30A27"/>
    <w:rsid w:val="00B4160F"/>
    <w:rsid w:val="00B42D72"/>
    <w:rsid w:val="00B524E6"/>
    <w:rsid w:val="00B529A1"/>
    <w:rsid w:val="00B7025B"/>
    <w:rsid w:val="00B81E53"/>
    <w:rsid w:val="00B857C2"/>
    <w:rsid w:val="00B87CA0"/>
    <w:rsid w:val="00B9711F"/>
    <w:rsid w:val="00BA5DA7"/>
    <w:rsid w:val="00BB6429"/>
    <w:rsid w:val="00BC1229"/>
    <w:rsid w:val="00BE02AD"/>
    <w:rsid w:val="00C02029"/>
    <w:rsid w:val="00C138A1"/>
    <w:rsid w:val="00C17922"/>
    <w:rsid w:val="00C2340B"/>
    <w:rsid w:val="00C26455"/>
    <w:rsid w:val="00C35996"/>
    <w:rsid w:val="00C36737"/>
    <w:rsid w:val="00C55259"/>
    <w:rsid w:val="00C56362"/>
    <w:rsid w:val="00C56F5D"/>
    <w:rsid w:val="00C73C58"/>
    <w:rsid w:val="00C75B03"/>
    <w:rsid w:val="00C81BCE"/>
    <w:rsid w:val="00C82609"/>
    <w:rsid w:val="00C831EE"/>
    <w:rsid w:val="00CB41C6"/>
    <w:rsid w:val="00CB6A4D"/>
    <w:rsid w:val="00CD5384"/>
    <w:rsid w:val="00CD69E1"/>
    <w:rsid w:val="00CE1E82"/>
    <w:rsid w:val="00CF385D"/>
    <w:rsid w:val="00CF5DC1"/>
    <w:rsid w:val="00D00A24"/>
    <w:rsid w:val="00D0429D"/>
    <w:rsid w:val="00D12304"/>
    <w:rsid w:val="00D1531D"/>
    <w:rsid w:val="00D313FC"/>
    <w:rsid w:val="00D31562"/>
    <w:rsid w:val="00D33019"/>
    <w:rsid w:val="00D53FFE"/>
    <w:rsid w:val="00D607E4"/>
    <w:rsid w:val="00D65823"/>
    <w:rsid w:val="00D717E6"/>
    <w:rsid w:val="00D74DE0"/>
    <w:rsid w:val="00D777C0"/>
    <w:rsid w:val="00D95167"/>
    <w:rsid w:val="00DA3CF0"/>
    <w:rsid w:val="00DB046C"/>
    <w:rsid w:val="00DB125D"/>
    <w:rsid w:val="00DB1DB2"/>
    <w:rsid w:val="00DC13AE"/>
    <w:rsid w:val="00DC4A48"/>
    <w:rsid w:val="00DD0489"/>
    <w:rsid w:val="00DD04BA"/>
    <w:rsid w:val="00DD2C87"/>
    <w:rsid w:val="00DD3232"/>
    <w:rsid w:val="00DD4990"/>
    <w:rsid w:val="00DF265C"/>
    <w:rsid w:val="00DF4A29"/>
    <w:rsid w:val="00E038BD"/>
    <w:rsid w:val="00E273ED"/>
    <w:rsid w:val="00E4442E"/>
    <w:rsid w:val="00E50FC8"/>
    <w:rsid w:val="00E5293E"/>
    <w:rsid w:val="00E567E0"/>
    <w:rsid w:val="00E6289F"/>
    <w:rsid w:val="00E76339"/>
    <w:rsid w:val="00E82B40"/>
    <w:rsid w:val="00E915D3"/>
    <w:rsid w:val="00EA11BF"/>
    <w:rsid w:val="00EA2FD3"/>
    <w:rsid w:val="00EA3980"/>
    <w:rsid w:val="00EA6035"/>
    <w:rsid w:val="00EB0ECA"/>
    <w:rsid w:val="00EB0F16"/>
    <w:rsid w:val="00EB13EB"/>
    <w:rsid w:val="00EB600A"/>
    <w:rsid w:val="00EC0D95"/>
    <w:rsid w:val="00ED33F6"/>
    <w:rsid w:val="00ED51C9"/>
    <w:rsid w:val="00ED6978"/>
    <w:rsid w:val="00EE607F"/>
    <w:rsid w:val="00EE78B2"/>
    <w:rsid w:val="00EF12CB"/>
    <w:rsid w:val="00EF7B71"/>
    <w:rsid w:val="00F164F6"/>
    <w:rsid w:val="00F308C9"/>
    <w:rsid w:val="00F33772"/>
    <w:rsid w:val="00F35108"/>
    <w:rsid w:val="00F37252"/>
    <w:rsid w:val="00F439B9"/>
    <w:rsid w:val="00F46374"/>
    <w:rsid w:val="00F619EE"/>
    <w:rsid w:val="00F67517"/>
    <w:rsid w:val="00F70EC1"/>
    <w:rsid w:val="00FA34BC"/>
    <w:rsid w:val="00FB66E7"/>
    <w:rsid w:val="00FC1E71"/>
    <w:rsid w:val="00FD026F"/>
    <w:rsid w:val="00FD15B0"/>
    <w:rsid w:val="00FD1C41"/>
    <w:rsid w:val="00FD5C20"/>
    <w:rsid w:val="00FE1074"/>
    <w:rsid w:val="00F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37C54"/>
  <w15:chartTrackingRefBased/>
  <w15:docId w15:val="{26D5FB4D-8EE5-4982-AD5F-313E4F3D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83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normaltextrun">
    <w:name w:val="normaltextrun"/>
    <w:basedOn w:val="Privzetapisavaodstavka"/>
    <w:rsid w:val="0083600F"/>
  </w:style>
  <w:style w:type="character" w:customStyle="1" w:styleId="eop">
    <w:name w:val="eop"/>
    <w:basedOn w:val="Privzetapisavaodstavka"/>
    <w:rsid w:val="0083600F"/>
  </w:style>
  <w:style w:type="character" w:customStyle="1" w:styleId="tabchar">
    <w:name w:val="tabchar"/>
    <w:basedOn w:val="Privzetapisavaodstavka"/>
    <w:rsid w:val="0083600F"/>
  </w:style>
  <w:style w:type="character" w:customStyle="1" w:styleId="scxw232925005">
    <w:name w:val="scxw232925005"/>
    <w:basedOn w:val="Privzetapisavaodstavka"/>
    <w:rsid w:val="0083600F"/>
  </w:style>
  <w:style w:type="character" w:customStyle="1" w:styleId="scxw74132677">
    <w:name w:val="scxw74132677"/>
    <w:basedOn w:val="Privzetapisavaodstavka"/>
    <w:rsid w:val="0083600F"/>
  </w:style>
  <w:style w:type="paragraph" w:styleId="Odstavekseznama">
    <w:name w:val="List Paragraph"/>
    <w:aliases w:val="za tekst,Označevanje,List Paragraph2,Colorful List - Accent 11,List Paragraph1"/>
    <w:basedOn w:val="Navaden"/>
    <w:link w:val="OdstavekseznamaZnak"/>
    <w:uiPriority w:val="34"/>
    <w:qFormat/>
    <w:rsid w:val="0083600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65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5AD4"/>
  </w:style>
  <w:style w:type="paragraph" w:styleId="Noga">
    <w:name w:val="footer"/>
    <w:basedOn w:val="Navaden"/>
    <w:link w:val="NogaZnak"/>
    <w:uiPriority w:val="99"/>
    <w:unhideWhenUsed/>
    <w:rsid w:val="00165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5AD4"/>
  </w:style>
  <w:style w:type="paragraph" w:styleId="Brezrazmikov">
    <w:name w:val="No Spacing"/>
    <w:uiPriority w:val="1"/>
    <w:qFormat/>
    <w:rsid w:val="00165AD4"/>
    <w:pPr>
      <w:spacing w:after="0" w:line="240" w:lineRule="auto"/>
    </w:pPr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1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19DF"/>
    <w:rPr>
      <w:rFonts w:ascii="Segoe UI" w:hAnsi="Segoe UI" w:cs="Segoe UI"/>
      <w:sz w:val="18"/>
      <w:szCs w:val="18"/>
    </w:rPr>
  </w:style>
  <w:style w:type="character" w:customStyle="1" w:styleId="OdstavekseznamaZnak">
    <w:name w:val="Odstavek seznama Znak"/>
    <w:aliases w:val="za tekst Znak,Označevanje Znak,List Paragraph2 Znak,Colorful List - Accent 11 Znak,List Paragraph1 Znak"/>
    <w:link w:val="Odstavekseznama"/>
    <w:uiPriority w:val="34"/>
    <w:qFormat/>
    <w:locked/>
    <w:rsid w:val="00A21911"/>
  </w:style>
  <w:style w:type="character" w:styleId="Hiperpovezava">
    <w:name w:val="Hyperlink"/>
    <w:rsid w:val="001D3B7C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1D3B7C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sk-SK" w:eastAsia="ar-SA"/>
    </w:rPr>
  </w:style>
  <w:style w:type="character" w:customStyle="1" w:styleId="TelobesedilaZnak">
    <w:name w:val="Telo besedila Znak"/>
    <w:basedOn w:val="Privzetapisavaodstavka"/>
    <w:link w:val="Telobesedila"/>
    <w:rsid w:val="001D3B7C"/>
    <w:rPr>
      <w:rFonts w:ascii="Arial" w:eastAsia="Times New Roman" w:hAnsi="Arial" w:cs="Times New Roman"/>
      <w:b/>
      <w:szCs w:val="20"/>
      <w:lang w:val="sk-SK" w:eastAsia="ar-SA"/>
    </w:rPr>
  </w:style>
  <w:style w:type="paragraph" w:customStyle="1" w:styleId="Telobesedila21">
    <w:name w:val="Telo besedila 21"/>
    <w:basedOn w:val="Navaden"/>
    <w:rsid w:val="001D3B7C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1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7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0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1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1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3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3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8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31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8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5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7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1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0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1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7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6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3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7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4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0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3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1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3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9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7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1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4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5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52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3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81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4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9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70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6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4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5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0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4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1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86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6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6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6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1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1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3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36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7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8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9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6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7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9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1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0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55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2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2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3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3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4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3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7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6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2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4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5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1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3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4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4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0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1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9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4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54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0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96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8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36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86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8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2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0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1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80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2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4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3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2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9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6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2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30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7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8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1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1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4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Bernot</dc:creator>
  <cp:keywords/>
  <dc:description/>
  <cp:lastModifiedBy>Alojzij Gluk</cp:lastModifiedBy>
  <cp:revision>4</cp:revision>
  <cp:lastPrinted>2026-04-02T12:05:00Z</cp:lastPrinted>
  <dcterms:created xsi:type="dcterms:W3CDTF">2026-04-03T06:51:00Z</dcterms:created>
  <dcterms:modified xsi:type="dcterms:W3CDTF">2026-04-03T06:53:00Z</dcterms:modified>
</cp:coreProperties>
</file>