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F42" w:rsidRPr="00F90F42" w:rsidRDefault="00F90F42" w:rsidP="00F90F42">
      <w:r>
        <w:t>Idrija</w:t>
      </w:r>
      <w:r w:rsidRPr="00F90F42">
        <w:br/>
        <w:t>Kob</w:t>
      </w:r>
      <w:r>
        <w:t>arid</w:t>
      </w:r>
      <w:r w:rsidRPr="00F90F42">
        <w:br/>
      </w:r>
      <w:proofErr w:type="spellStart"/>
      <w:r w:rsidRPr="00F90F42">
        <w:t>Domberk</w:t>
      </w:r>
      <w:proofErr w:type="spellEnd"/>
      <w:r w:rsidRPr="00F90F42">
        <w:br/>
        <w:t>Ajdovščina – Gor</w:t>
      </w:r>
      <w:r>
        <w:t>ica</w:t>
      </w:r>
      <w:r w:rsidRPr="00F90F42">
        <w:br/>
      </w:r>
      <w:proofErr w:type="spellStart"/>
      <w:r w:rsidRPr="00F90F42">
        <w:t>Štaloni</w:t>
      </w:r>
      <w:proofErr w:type="spellEnd"/>
      <w:r w:rsidRPr="00F90F42">
        <w:br/>
        <w:t>Črnomelj – Belokranj</w:t>
      </w:r>
      <w:r>
        <w:t>ska</w:t>
      </w:r>
      <w:r w:rsidRPr="00F90F42">
        <w:br/>
      </w:r>
      <w:r>
        <w:t>Metlika</w:t>
      </w:r>
      <w:r w:rsidRPr="00F90F42">
        <w:t xml:space="preserve"> – sever</w:t>
      </w:r>
      <w:r w:rsidRPr="00F90F42">
        <w:br/>
        <w:t>Kočevje – zahod</w:t>
      </w:r>
      <w:r w:rsidRPr="00F90F42">
        <w:br/>
        <w:t>Novo mesto – Topliška</w:t>
      </w:r>
      <w:r w:rsidRPr="00F90F42">
        <w:br/>
      </w:r>
      <w:r>
        <w:t xml:space="preserve">Ilirska </w:t>
      </w:r>
      <w:r w:rsidRPr="00F90F42">
        <w:t>Bistrica</w:t>
      </w:r>
      <w:r w:rsidRPr="00F90F42">
        <w:br/>
        <w:t>Postojna</w:t>
      </w:r>
      <w:r w:rsidRPr="00F90F42">
        <w:br/>
        <w:t>Cerknica</w:t>
      </w:r>
      <w:r w:rsidRPr="00F90F42">
        <w:br/>
        <w:t>Ra</w:t>
      </w:r>
      <w:r>
        <w:t>šica</w:t>
      </w:r>
      <w:r w:rsidRPr="00F90F42">
        <w:br/>
        <w:t>Žiri</w:t>
      </w:r>
    </w:p>
    <w:p w:rsidR="00F90F42" w:rsidRPr="00F90F42" w:rsidRDefault="00F90F42" w:rsidP="00F90F42">
      <w:r w:rsidRPr="00F90F42">
        <w:t>Jesenice – Kranjska bela</w:t>
      </w:r>
      <w:r w:rsidRPr="00F90F42">
        <w:br/>
        <w:t>Kranjska gora</w:t>
      </w:r>
      <w:r w:rsidRPr="00F90F42">
        <w:br/>
        <w:t>Bohinjska Bistrica</w:t>
      </w:r>
      <w:r w:rsidRPr="00F90F42">
        <w:br/>
        <w:t>Tržič – zahod</w:t>
      </w:r>
      <w:r w:rsidRPr="00F90F42">
        <w:br/>
      </w:r>
      <w:r>
        <w:t>Moste pri</w:t>
      </w:r>
      <w:r w:rsidRPr="00F90F42">
        <w:t xml:space="preserve"> Komen</w:t>
      </w:r>
      <w:r>
        <w:t>di</w:t>
      </w:r>
      <w:r w:rsidRPr="00F90F42">
        <w:br/>
        <w:t>Škof</w:t>
      </w:r>
      <w:r>
        <w:t>ljica</w:t>
      </w:r>
      <w:r w:rsidRPr="00F90F42">
        <w:br/>
      </w:r>
      <w:r>
        <w:t>? gorica</w:t>
      </w:r>
      <w:r w:rsidRPr="00F90F42">
        <w:br/>
        <w:t>Lesce</w:t>
      </w:r>
      <w:r>
        <w:t>?</w:t>
      </w:r>
    </w:p>
    <w:p w:rsidR="00F90F42" w:rsidRPr="00F90F42" w:rsidRDefault="00F90F42" w:rsidP="00F90F42">
      <w:r w:rsidRPr="00F90F42">
        <w:t>Radovljica – Kranjska</w:t>
      </w:r>
      <w:r w:rsidRPr="00F90F42">
        <w:br/>
        <w:t>B</w:t>
      </w:r>
      <w:r>
        <w:t>orovnica</w:t>
      </w:r>
      <w:r w:rsidRPr="00F90F42">
        <w:br/>
        <w:t>Vr</w:t>
      </w:r>
      <w:r>
        <w:t>hnika-zahod</w:t>
      </w:r>
      <w:r w:rsidRPr="00F90F42">
        <w:br/>
        <w:t>H</w:t>
      </w:r>
      <w:r>
        <w:t>orjul</w:t>
      </w:r>
      <w:r w:rsidRPr="00F90F42">
        <w:br/>
        <w:t>Polje</w:t>
      </w:r>
    </w:p>
    <w:p w:rsidR="00F90F42" w:rsidRDefault="00F90F42" w:rsidP="00F90F42">
      <w:r>
        <w:t xml:space="preserve">Škofja loka </w:t>
      </w:r>
      <w:r w:rsidRPr="00F90F42">
        <w:t xml:space="preserve">– </w:t>
      </w:r>
      <w:r>
        <w:t>Kidričeva</w:t>
      </w:r>
      <w:r w:rsidRPr="00F90F42">
        <w:t xml:space="preserve"> jug</w:t>
      </w:r>
      <w:r w:rsidRPr="00F90F42">
        <w:br/>
        <w:t>Me</w:t>
      </w:r>
      <w:r>
        <w:t xml:space="preserve">dvode </w:t>
      </w:r>
      <w:r w:rsidRPr="00F90F42">
        <w:t>1</w:t>
      </w:r>
      <w:r w:rsidRPr="00F90F42">
        <w:br/>
        <w:t>Domžale – Č</w:t>
      </w:r>
      <w:r>
        <w:t>ešminova</w:t>
      </w:r>
      <w:r w:rsidRPr="00F90F42">
        <w:br/>
      </w:r>
      <w:r>
        <w:t>Krško</w:t>
      </w:r>
    </w:p>
    <w:p w:rsidR="004022B7" w:rsidRDefault="004022B7" w:rsidP="00F90F42">
      <w:r w:rsidRPr="004022B7">
        <w:t>T</w:t>
      </w:r>
      <w:r>
        <w:t>rebnje</w:t>
      </w:r>
      <w:r w:rsidRPr="004022B7">
        <w:t xml:space="preserve"> – pod </w:t>
      </w:r>
      <w:proofErr w:type="spellStart"/>
      <w:r w:rsidRPr="004022B7">
        <w:t>gedom</w:t>
      </w:r>
      <w:proofErr w:type="spellEnd"/>
      <w:r w:rsidRPr="004022B7">
        <w:br/>
        <w:t>Bre</w:t>
      </w:r>
      <w:r>
        <w:t>žice</w:t>
      </w:r>
      <w:r w:rsidRPr="004022B7">
        <w:t xml:space="preserve"> – To</w:t>
      </w:r>
      <w:r>
        <w:t>varniška</w:t>
      </w:r>
      <w:r w:rsidRPr="004022B7">
        <w:br/>
      </w:r>
      <w:r>
        <w:t>Slovenske Konjice</w:t>
      </w:r>
      <w:r w:rsidRPr="004022B7">
        <w:br/>
      </w:r>
      <w:r>
        <w:t>Morije</w:t>
      </w:r>
      <w:r w:rsidRPr="004022B7">
        <w:br/>
      </w:r>
      <w:proofErr w:type="spellStart"/>
      <w:r w:rsidRPr="004022B7">
        <w:t>Vojmi</w:t>
      </w:r>
      <w:r>
        <w:t>k</w:t>
      </w:r>
      <w:proofErr w:type="spellEnd"/>
      <w:r w:rsidRPr="004022B7">
        <w:br/>
      </w:r>
      <w:r>
        <w:t>Šentrupert</w:t>
      </w:r>
      <w:r w:rsidRPr="004022B7">
        <w:t xml:space="preserve"> v Savinji dolini</w:t>
      </w:r>
      <w:r w:rsidRPr="004022B7">
        <w:br/>
        <w:t xml:space="preserve">Celje – </w:t>
      </w:r>
      <w:proofErr w:type="spellStart"/>
      <w:r w:rsidRPr="004022B7">
        <w:t>La</w:t>
      </w:r>
      <w:r>
        <w:t>m</w:t>
      </w:r>
      <w:r w:rsidRPr="004022B7">
        <w:t>ovž</w:t>
      </w:r>
      <w:proofErr w:type="spellEnd"/>
      <w:r w:rsidRPr="004022B7">
        <w:br/>
        <w:t>Radeče</w:t>
      </w:r>
      <w:r w:rsidRPr="004022B7">
        <w:br/>
        <w:t>Velenje – Celjsk</w:t>
      </w:r>
      <w:r>
        <w:t>a</w:t>
      </w:r>
      <w:r w:rsidRPr="004022B7">
        <w:br/>
      </w:r>
      <w:r>
        <w:t>Podčetrtek</w:t>
      </w:r>
      <w:r w:rsidRPr="004022B7">
        <w:br/>
      </w:r>
      <w:r>
        <w:t>Šentjur</w:t>
      </w:r>
      <w:r w:rsidRPr="004022B7">
        <w:br/>
        <w:t>Z</w:t>
      </w:r>
      <w:r>
        <w:t>agorje</w:t>
      </w:r>
      <w:r w:rsidRPr="004022B7">
        <w:t xml:space="preserve"> ob Savi</w:t>
      </w:r>
      <w:r w:rsidRPr="004022B7">
        <w:br/>
        <w:t>Hrastnik</w:t>
      </w:r>
      <w:r w:rsidRPr="004022B7">
        <w:br/>
        <w:t>Kamnik – Perovo</w:t>
      </w:r>
      <w:r w:rsidRPr="004022B7">
        <w:br/>
        <w:t>Ormož</w:t>
      </w:r>
      <w:r w:rsidRPr="004022B7">
        <w:br/>
      </w:r>
      <w:r w:rsidRPr="004022B7">
        <w:lastRenderedPageBreak/>
        <w:t>K</w:t>
      </w:r>
      <w:r>
        <w:t>riževci</w:t>
      </w:r>
      <w:r w:rsidRPr="004022B7">
        <w:br/>
        <w:t xml:space="preserve">Ptuj – </w:t>
      </w:r>
      <w:r>
        <w:t>?</w:t>
      </w:r>
      <w:r w:rsidRPr="004022B7">
        <w:br/>
        <w:t>Rače</w:t>
      </w:r>
      <w:r w:rsidRPr="004022B7">
        <w:br/>
      </w:r>
      <w:r>
        <w:t>Slivnica</w:t>
      </w:r>
      <w:r w:rsidRPr="004022B7">
        <w:t xml:space="preserve"> – vzhod</w:t>
      </w:r>
      <w:r w:rsidRPr="004022B7">
        <w:br/>
        <w:t>Šentilj – Mariborsk</w:t>
      </w:r>
      <w:r>
        <w:t>a</w:t>
      </w:r>
      <w:r w:rsidRPr="004022B7">
        <w:br/>
        <w:t>Dobrovnik</w:t>
      </w:r>
    </w:p>
    <w:p w:rsidR="004022B7" w:rsidRDefault="004022B7" w:rsidP="00F90F42">
      <w:r>
        <w:t>Rogaševci</w:t>
      </w:r>
      <w:r w:rsidRPr="004022B7">
        <w:br/>
        <w:t>Lendava</w:t>
      </w:r>
      <w:r w:rsidRPr="004022B7">
        <w:br/>
      </w:r>
      <w:r>
        <w:t>Slovenj Gradec</w:t>
      </w:r>
      <w:r w:rsidRPr="004022B7">
        <w:t xml:space="preserve"> – </w:t>
      </w:r>
      <w:r>
        <w:t>?</w:t>
      </w:r>
      <w:r w:rsidRPr="004022B7">
        <w:br/>
      </w:r>
      <w:r>
        <w:t>Slovenska Bistrica</w:t>
      </w:r>
      <w:r w:rsidRPr="004022B7">
        <w:t xml:space="preserve"> – </w:t>
      </w:r>
      <w:r>
        <w:t>Ljubljanska zahod</w:t>
      </w:r>
    </w:p>
    <w:p w:rsidR="004022B7" w:rsidRDefault="004022B7" w:rsidP="00F90F42">
      <w:r>
        <w:t>Muta</w:t>
      </w:r>
    </w:p>
    <w:p w:rsidR="004022B7" w:rsidRDefault="004022B7" w:rsidP="00F90F42">
      <w:r>
        <w:t>Prevalje</w:t>
      </w:r>
    </w:p>
    <w:p w:rsidR="00F90F42" w:rsidRPr="00F90F42" w:rsidRDefault="004022B7" w:rsidP="00F90F42">
      <w:r>
        <w:t>?</w:t>
      </w:r>
      <w:r w:rsidRPr="004022B7">
        <w:br/>
      </w:r>
      <w:r w:rsidRPr="004022B7">
        <w:br/>
        <w:t>S</w:t>
      </w:r>
      <w:r>
        <w:t>evnica</w:t>
      </w:r>
      <w:r w:rsidRPr="004022B7">
        <w:t xml:space="preserve"> ob Dravi</w:t>
      </w:r>
      <w:r w:rsidRPr="004022B7">
        <w:br/>
      </w:r>
      <w:r>
        <w:t>Železniki</w:t>
      </w:r>
      <w:bookmarkStart w:id="0" w:name="_GoBack"/>
      <w:bookmarkEnd w:id="0"/>
      <w:r w:rsidRPr="004022B7">
        <w:br/>
        <w:t>Bovec</w:t>
      </w:r>
      <w:r w:rsidRPr="004022B7">
        <w:br/>
        <w:t>Tolmin</w:t>
      </w:r>
    </w:p>
    <w:p w:rsidR="00AA0BB6" w:rsidRDefault="00AA0BB6"/>
    <w:sectPr w:rsidR="00AA0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42"/>
    <w:rsid w:val="004022B7"/>
    <w:rsid w:val="00AA0BB6"/>
    <w:rsid w:val="00F9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B9784"/>
  <w15:chartTrackingRefBased/>
  <w15:docId w15:val="{14FBB252-91D6-46D4-9F62-A85377D3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Trupej</dc:creator>
  <cp:keywords/>
  <dc:description/>
  <cp:lastModifiedBy>Aleksandra Trupej</cp:lastModifiedBy>
  <cp:revision>2</cp:revision>
  <dcterms:created xsi:type="dcterms:W3CDTF">2026-03-17T06:36:00Z</dcterms:created>
  <dcterms:modified xsi:type="dcterms:W3CDTF">2026-03-17T06:46:00Z</dcterms:modified>
</cp:coreProperties>
</file>